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463ED" w:rsidRPr="0000652A" w:rsidRDefault="006463ED" w:rsidP="006463ED">
      <w:pPr>
        <w:ind w:left="1390" w:firstLine="708"/>
        <w:contextualSpacing/>
        <w:jc w:val="center"/>
        <w:rPr>
          <w:rFonts w:ascii="UniversityC" w:hAnsi="UniversityC"/>
          <w:b/>
          <w:color w:val="4F6228" w:themeColor="accent3" w:themeShade="80"/>
          <w:sz w:val="44"/>
          <w:szCs w:val="44"/>
        </w:rPr>
      </w:pPr>
      <w:bookmarkStart w:id="0" w:name="_GoBack"/>
      <w:bookmarkEnd w:id="0"/>
      <w:r w:rsidRPr="0000652A">
        <w:rPr>
          <w:rFonts w:ascii="UniversityC" w:hAnsi="UniversityC"/>
          <w:b/>
          <w:noProof/>
          <w:color w:val="4F6228" w:themeColor="accent3" w:themeShade="80"/>
          <w:sz w:val="44"/>
          <w:szCs w:val="44"/>
          <w:lang w:eastAsia="ru-RU"/>
        </w:rPr>
        <w:drawing>
          <wp:anchor distT="0" distB="0" distL="114300" distR="114300" simplePos="0" relativeHeight="251661312" behindDoc="0" locked="0" layoutInCell="1" allowOverlap="1" wp14:anchorId="102677DE" wp14:editId="2ED12D0E">
            <wp:simplePos x="0" y="0"/>
            <wp:positionH relativeFrom="column">
              <wp:posOffset>-14263</wp:posOffset>
            </wp:positionH>
            <wp:positionV relativeFrom="paragraph">
              <wp:posOffset>8789</wp:posOffset>
            </wp:positionV>
            <wp:extent cx="1129552" cy="1384670"/>
            <wp:effectExtent l="0" t="0" r="0" b="6350"/>
            <wp:wrapNone/>
            <wp:docPr id="1" name="Рисунок 1" descr="Эмблема цветна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Эмблема цветная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duotone>
                        <a:prstClr val="black"/>
                        <a:schemeClr val="accent3">
                          <a:tint val="45000"/>
                          <a:satMod val="400000"/>
                        </a:schemeClr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5000"/>
                              </a14:imgEffect>
                              <a14:imgEffect>
                                <a14:saturation sat="20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5546" cy="13920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0652A">
        <w:rPr>
          <w:rFonts w:ascii="UniversityC" w:hAnsi="UniversityC"/>
          <w:b/>
          <w:color w:val="4F6228" w:themeColor="accent3" w:themeShade="80"/>
          <w:sz w:val="44"/>
          <w:szCs w:val="44"/>
        </w:rPr>
        <w:t>Смоленская областная детская библиотека</w:t>
      </w:r>
    </w:p>
    <w:p w:rsidR="006463ED" w:rsidRPr="0000652A" w:rsidRDefault="006463ED" w:rsidP="006463ED">
      <w:pPr>
        <w:tabs>
          <w:tab w:val="left" w:pos="5080"/>
          <w:tab w:val="right" w:pos="7258"/>
        </w:tabs>
        <w:ind w:left="2098"/>
        <w:jc w:val="center"/>
        <w:rPr>
          <w:b/>
          <w:sz w:val="44"/>
          <w:szCs w:val="44"/>
        </w:rPr>
      </w:pPr>
      <w:r w:rsidRPr="0000652A">
        <w:rPr>
          <w:rFonts w:ascii="UniversityC" w:hAnsi="UniversityC"/>
          <w:b/>
          <w:color w:val="4F6228" w:themeColor="accent3" w:themeShade="80"/>
          <w:sz w:val="44"/>
          <w:szCs w:val="44"/>
        </w:rPr>
        <w:t>им. И.С. Соколова-Микитова</w:t>
      </w:r>
    </w:p>
    <w:p w:rsidR="006463ED" w:rsidRDefault="006463ED"/>
    <w:p w:rsidR="006463ED" w:rsidRPr="006463ED" w:rsidRDefault="006463ED" w:rsidP="006463ED"/>
    <w:p w:rsidR="006463ED" w:rsidRPr="006463ED" w:rsidRDefault="00BE4D6B" w:rsidP="006463ED">
      <w:r>
        <w:rPr>
          <w:rFonts w:ascii="UniversityC" w:hAnsi="UniversityC"/>
          <w:noProof/>
          <w:color w:val="4F6228" w:themeColor="accent3" w:themeShade="80"/>
          <w:sz w:val="36"/>
          <w:szCs w:val="36"/>
          <w:lang w:eastAsia="ru-RU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s1026" type="#_x0000_t136" style="position:absolute;margin-left:147.6pt;margin-top:9.6pt;width:343.05pt;height:149.45pt;z-index:251664384" adj=",10800" fillcolor="#4e6128 [1606]" strokecolor="#ffc000" strokeweight="1pt">
            <v:fill color2="#fabf8f [1945]" angle="-135" focusposition=".5,.5" focussize="" type="gradientRadial"/>
            <v:shadow type="perspective" color="#875b0d" opacity="45875f" origin=",.5" matrix=",,,.5,,-4768371582e-16"/>
            <v:textpath style="font-family:&quot;UniversityC&quot;;font-weight:bold;v-text-kern:t" trim="t" fitpath="t" string="        ЗЕМЛЯ&#10;СМОЛЕНСКАЯ"/>
          </v:shape>
        </w:pict>
      </w:r>
    </w:p>
    <w:p w:rsidR="006463ED" w:rsidRPr="006463ED" w:rsidRDefault="006463ED" w:rsidP="006463ED"/>
    <w:p w:rsidR="006463ED" w:rsidRPr="006463ED" w:rsidRDefault="006463ED" w:rsidP="006463ED"/>
    <w:p w:rsidR="006463ED" w:rsidRPr="006463ED" w:rsidRDefault="006463ED" w:rsidP="006463ED"/>
    <w:p w:rsidR="006463ED" w:rsidRDefault="006463ED" w:rsidP="006463ED"/>
    <w:p w:rsidR="0000652A" w:rsidRDefault="0000652A" w:rsidP="0000652A">
      <w:pPr>
        <w:tabs>
          <w:tab w:val="left" w:pos="5080"/>
          <w:tab w:val="right" w:pos="7258"/>
        </w:tabs>
        <w:ind w:left="708"/>
        <w:jc w:val="center"/>
        <w:rPr>
          <w:rFonts w:ascii="UniversityC" w:hAnsi="UniversityC"/>
          <w:b/>
          <w:color w:val="4F6228" w:themeColor="accent3" w:themeShade="80"/>
          <w:sz w:val="44"/>
          <w:szCs w:val="44"/>
        </w:rPr>
      </w:pPr>
    </w:p>
    <w:p w:rsidR="0000652A" w:rsidRDefault="0000652A" w:rsidP="0000652A">
      <w:pPr>
        <w:tabs>
          <w:tab w:val="left" w:pos="5080"/>
          <w:tab w:val="right" w:pos="7258"/>
        </w:tabs>
        <w:ind w:left="708"/>
        <w:jc w:val="center"/>
        <w:rPr>
          <w:rFonts w:ascii="UniversityC" w:hAnsi="UniversityC"/>
          <w:b/>
          <w:color w:val="4F6228" w:themeColor="accent3" w:themeShade="80"/>
          <w:sz w:val="44"/>
          <w:szCs w:val="44"/>
        </w:rPr>
      </w:pPr>
    </w:p>
    <w:p w:rsidR="006463ED" w:rsidRPr="009219B6" w:rsidRDefault="00DC3C60" w:rsidP="0000652A">
      <w:pPr>
        <w:tabs>
          <w:tab w:val="left" w:pos="5080"/>
          <w:tab w:val="right" w:pos="7258"/>
        </w:tabs>
        <w:ind w:left="708"/>
        <w:jc w:val="center"/>
        <w:rPr>
          <w:rFonts w:ascii="UniversityC" w:hAnsi="UniversityC"/>
          <w:color w:val="4F6228" w:themeColor="accent3" w:themeShade="80"/>
          <w:sz w:val="36"/>
          <w:szCs w:val="36"/>
        </w:rPr>
      </w:pPr>
      <w:r>
        <w:rPr>
          <w:rFonts w:ascii="UniversityC" w:hAnsi="UniversityC"/>
          <w:noProof/>
          <w:color w:val="4F6228" w:themeColor="accent3" w:themeShade="80"/>
          <w:sz w:val="36"/>
          <w:szCs w:val="36"/>
          <w:lang w:eastAsia="ru-RU"/>
        </w:rPr>
        <w:drawing>
          <wp:anchor distT="0" distB="0" distL="114300" distR="114300" simplePos="0" relativeHeight="251660287" behindDoc="1" locked="0" layoutInCell="1" allowOverlap="1" wp14:anchorId="29BA4EC6" wp14:editId="6B6CCFDA">
            <wp:simplePos x="0" y="0"/>
            <wp:positionH relativeFrom="column">
              <wp:posOffset>-391795</wp:posOffset>
            </wp:positionH>
            <wp:positionV relativeFrom="paragraph">
              <wp:posOffset>292735</wp:posOffset>
            </wp:positionV>
            <wp:extent cx="7191375" cy="4622800"/>
            <wp:effectExtent l="0" t="0" r="9525" b="635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11 ред.jpg"/>
                    <pic:cNvPicPr/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191375" cy="4622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463ED" w:rsidRPr="0000652A">
        <w:rPr>
          <w:rFonts w:ascii="UniversityC" w:hAnsi="UniversityC"/>
          <w:b/>
          <w:color w:val="4F6228" w:themeColor="accent3" w:themeShade="80"/>
          <w:sz w:val="44"/>
          <w:szCs w:val="44"/>
        </w:rPr>
        <w:t>Памятные даты по краеведению на 2014 год</w:t>
      </w:r>
    </w:p>
    <w:p w:rsidR="006463ED" w:rsidRPr="009219B6" w:rsidRDefault="006463ED" w:rsidP="006463ED">
      <w:pPr>
        <w:tabs>
          <w:tab w:val="left" w:pos="2828"/>
        </w:tabs>
        <w:jc w:val="both"/>
        <w:rPr>
          <w:rFonts w:ascii="UniversityC" w:hAnsi="UniversityC"/>
          <w:color w:val="943634"/>
          <w:sz w:val="26"/>
          <w:szCs w:val="26"/>
        </w:rPr>
      </w:pPr>
      <w:r w:rsidRPr="009219B6">
        <w:rPr>
          <w:rFonts w:ascii="UniversityC" w:hAnsi="UniversityC"/>
          <w:color w:val="943634"/>
          <w:sz w:val="26"/>
          <w:szCs w:val="26"/>
        </w:rPr>
        <w:tab/>
      </w:r>
    </w:p>
    <w:p w:rsidR="006463ED" w:rsidRDefault="006463ED" w:rsidP="006463ED">
      <w:pPr>
        <w:tabs>
          <w:tab w:val="left" w:pos="4441"/>
        </w:tabs>
      </w:pPr>
    </w:p>
    <w:p w:rsidR="006463ED" w:rsidRDefault="006463ED" w:rsidP="006463ED"/>
    <w:p w:rsidR="006463ED" w:rsidRDefault="006463ED" w:rsidP="006463ED"/>
    <w:p w:rsidR="006463ED" w:rsidRPr="006463ED" w:rsidRDefault="006463ED" w:rsidP="006463ED"/>
    <w:p w:rsidR="006463ED" w:rsidRPr="006463ED" w:rsidRDefault="006463ED" w:rsidP="006463ED"/>
    <w:p w:rsidR="006463ED" w:rsidRPr="006463ED" w:rsidRDefault="006463ED" w:rsidP="006463ED"/>
    <w:p w:rsidR="006463ED" w:rsidRPr="006463ED" w:rsidRDefault="006463ED" w:rsidP="006463ED"/>
    <w:p w:rsidR="006463ED" w:rsidRPr="006463ED" w:rsidRDefault="006463ED" w:rsidP="006463ED"/>
    <w:p w:rsidR="006463ED" w:rsidRPr="006463ED" w:rsidRDefault="006463ED" w:rsidP="006463ED"/>
    <w:p w:rsidR="006463ED" w:rsidRPr="006463ED" w:rsidRDefault="006463ED" w:rsidP="006463ED"/>
    <w:p w:rsidR="006463ED" w:rsidRPr="006463ED" w:rsidRDefault="006463ED" w:rsidP="006463ED"/>
    <w:p w:rsidR="006463ED" w:rsidRPr="006463ED" w:rsidRDefault="006463ED" w:rsidP="006463ED"/>
    <w:p w:rsidR="00DC3C60" w:rsidRDefault="00DC3C60" w:rsidP="00DC3C60">
      <w:pPr>
        <w:tabs>
          <w:tab w:val="left" w:pos="5080"/>
          <w:tab w:val="right" w:pos="7258"/>
        </w:tabs>
        <w:spacing w:after="0" w:line="240" w:lineRule="auto"/>
        <w:ind w:left="709"/>
        <w:jc w:val="right"/>
        <w:rPr>
          <w:rFonts w:ascii="UniversityC" w:hAnsi="UniversityC"/>
          <w:b/>
          <w:color w:val="4F6228" w:themeColor="accent3" w:themeShade="80"/>
          <w:sz w:val="44"/>
          <w:szCs w:val="44"/>
        </w:rPr>
      </w:pPr>
    </w:p>
    <w:p w:rsidR="006463ED" w:rsidRPr="0000652A" w:rsidRDefault="006463ED" w:rsidP="00DC3C60">
      <w:pPr>
        <w:tabs>
          <w:tab w:val="left" w:pos="5080"/>
          <w:tab w:val="right" w:pos="7258"/>
        </w:tabs>
        <w:spacing w:after="0" w:line="240" w:lineRule="auto"/>
        <w:ind w:left="709"/>
        <w:jc w:val="right"/>
        <w:rPr>
          <w:rFonts w:ascii="UniversityC" w:hAnsi="UniversityC"/>
          <w:b/>
          <w:color w:val="4F6228" w:themeColor="accent3" w:themeShade="80"/>
          <w:sz w:val="44"/>
          <w:szCs w:val="44"/>
        </w:rPr>
      </w:pPr>
      <w:r w:rsidRPr="0000652A">
        <w:rPr>
          <w:rFonts w:ascii="UniversityC" w:hAnsi="UniversityC"/>
          <w:b/>
          <w:color w:val="4F6228" w:themeColor="accent3" w:themeShade="80"/>
          <w:sz w:val="44"/>
          <w:szCs w:val="44"/>
        </w:rPr>
        <w:t>Смоленск</w:t>
      </w:r>
    </w:p>
    <w:p w:rsidR="006463ED" w:rsidRPr="0000652A" w:rsidRDefault="00DC3C60" w:rsidP="00DC3C60">
      <w:pPr>
        <w:tabs>
          <w:tab w:val="left" w:pos="5080"/>
          <w:tab w:val="right" w:pos="7258"/>
        </w:tabs>
        <w:spacing w:after="0" w:line="240" w:lineRule="auto"/>
        <w:ind w:left="709"/>
        <w:jc w:val="right"/>
        <w:rPr>
          <w:rFonts w:ascii="UniversityC" w:hAnsi="UniversityC"/>
          <w:b/>
          <w:color w:val="4F6228" w:themeColor="accent3" w:themeShade="80"/>
          <w:sz w:val="44"/>
          <w:szCs w:val="44"/>
        </w:rPr>
      </w:pPr>
      <w:r>
        <w:rPr>
          <w:rFonts w:ascii="UniversityC" w:hAnsi="UniversityC"/>
          <w:b/>
          <w:noProof/>
          <w:color w:val="4F6228" w:themeColor="accent3" w:themeShade="80"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86EDACD" wp14:editId="5FCCC702">
                <wp:simplePos x="0" y="0"/>
                <wp:positionH relativeFrom="column">
                  <wp:posOffset>3161030</wp:posOffset>
                </wp:positionH>
                <wp:positionV relativeFrom="paragraph">
                  <wp:posOffset>407670</wp:posOffset>
                </wp:positionV>
                <wp:extent cx="506095" cy="209550"/>
                <wp:effectExtent l="0" t="0" r="8255" b="0"/>
                <wp:wrapNone/>
                <wp:docPr id="4" name="Прямоугольник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6095" cy="2095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4" o:spid="_x0000_s1026" style="position:absolute;margin-left:248.9pt;margin-top:32.1pt;width:39.85pt;height:16.5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" fillcolor="white [3212]" stroked="f" strokeweight="2pt"/>
            </w:pict>
          </mc:Fallback>
        </mc:AlternateContent>
      </w:r>
      <w:r w:rsidR="006463ED" w:rsidRPr="0000652A">
        <w:rPr>
          <w:rFonts w:ascii="UniversityC" w:hAnsi="UniversityC"/>
          <w:b/>
          <w:noProof/>
          <w:color w:val="4F6228" w:themeColor="accent3" w:themeShade="80"/>
          <w:sz w:val="44"/>
          <w:szCs w:val="44"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DFB7E14" wp14:editId="4420A3C0">
                <wp:simplePos x="0" y="0"/>
                <wp:positionH relativeFrom="column">
                  <wp:posOffset>2099945</wp:posOffset>
                </wp:positionH>
                <wp:positionV relativeFrom="paragraph">
                  <wp:posOffset>6567895</wp:posOffset>
                </wp:positionV>
                <wp:extent cx="250190" cy="282575"/>
                <wp:effectExtent l="0" t="0" r="0" b="3175"/>
                <wp:wrapNone/>
                <wp:docPr id="3" name="Прямоугольник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0190" cy="2825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3" o:spid="_x0000_s1026" style="position:absolute;margin-left:165.35pt;margin-top:517.15pt;width:19.7pt;height:22.2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" fillcolor="white [3212]" stroked="f" strokeweight="2pt"/>
            </w:pict>
          </mc:Fallback>
        </mc:AlternateContent>
      </w:r>
      <w:r w:rsidR="006463ED" w:rsidRPr="0000652A">
        <w:rPr>
          <w:rFonts w:ascii="UniversityC" w:hAnsi="UniversityC"/>
          <w:b/>
          <w:color w:val="4F6228" w:themeColor="accent3" w:themeShade="80"/>
          <w:sz w:val="44"/>
          <w:szCs w:val="44"/>
        </w:rPr>
        <w:t>2013</w:t>
      </w:r>
    </w:p>
    <w:p w:rsidR="00DC3C60" w:rsidRDefault="00DC3C60" w:rsidP="0000652A">
      <w:pPr>
        <w:jc w:val="center"/>
        <w:rPr>
          <w:rFonts w:ascii="Arbat-Bold" w:eastAsia="Times New Roman" w:hAnsi="Arbat-Bold" w:cs="Century Schoolbook"/>
          <w:color w:val="000000"/>
          <w:sz w:val="48"/>
          <w:szCs w:val="48"/>
          <w:lang w:eastAsia="ru-RU"/>
        </w:rPr>
      </w:pPr>
    </w:p>
    <w:p w:rsidR="0000652A" w:rsidRPr="00122D2A" w:rsidRDefault="0000652A" w:rsidP="0000652A">
      <w:pPr>
        <w:jc w:val="center"/>
        <w:rPr>
          <w:rFonts w:ascii="Arbat-Bold" w:eastAsia="Times New Roman" w:hAnsi="Arbat-Bold" w:cs="Century Schoolbook"/>
          <w:b/>
          <w:color w:val="000000"/>
          <w:sz w:val="48"/>
          <w:szCs w:val="48"/>
          <w:lang w:eastAsia="ru-RU"/>
        </w:rPr>
      </w:pPr>
      <w:r w:rsidRPr="00122D2A">
        <w:rPr>
          <w:rFonts w:ascii="Arbat-Bold" w:eastAsia="Times New Roman" w:hAnsi="Arbat-Bold" w:cs="Century Schoolbook"/>
          <w:color w:val="000000"/>
          <w:sz w:val="48"/>
          <w:szCs w:val="48"/>
          <w:lang w:eastAsia="ru-RU"/>
        </w:rPr>
        <w:t>Поехать в Новоспасское</w:t>
      </w:r>
    </w:p>
    <w:p w:rsidR="0000652A" w:rsidRPr="0000652A" w:rsidRDefault="0000652A" w:rsidP="0000652A">
      <w:pPr>
        <w:ind w:left="1416"/>
        <w:rPr>
          <w:rFonts w:ascii="Arbat-Bold" w:eastAsia="Times New Roman" w:hAnsi="Arbat-Bold"/>
          <w:b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Я хочу поехать в Новоспасское,</w:t>
      </w:r>
    </w:p>
    <w:p w:rsidR="0000652A" w:rsidRPr="0000652A" w:rsidRDefault="0000652A" w:rsidP="0000652A">
      <w:pPr>
        <w:ind w:left="1416"/>
        <w:rPr>
          <w:rFonts w:ascii="Arbat-Bold" w:eastAsia="Times New Roman" w:hAnsi="Arbat-Bold"/>
          <w:b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По его тропинкам побродить...</w:t>
      </w:r>
    </w:p>
    <w:p w:rsidR="0000652A" w:rsidRPr="0000652A" w:rsidRDefault="0000652A" w:rsidP="0000652A">
      <w:pPr>
        <w:ind w:left="1416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Я уверена, что ветры веют ласково</w:t>
      </w:r>
    </w:p>
    <w:p w:rsidR="0000652A" w:rsidRPr="0000652A" w:rsidRDefault="0000652A" w:rsidP="0000652A">
      <w:pPr>
        <w:ind w:left="1416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Там, где Глинке довелось творить!</w:t>
      </w:r>
    </w:p>
    <w:p w:rsidR="0000652A" w:rsidRPr="0000652A" w:rsidRDefault="00347CD1" w:rsidP="00347CD1">
      <w:pPr>
        <w:ind w:left="2124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hAnsi="Arbat-Bold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1" locked="0" layoutInCell="1" allowOverlap="1" wp14:anchorId="3336D877" wp14:editId="5A1B0D4B">
            <wp:simplePos x="0" y="0"/>
            <wp:positionH relativeFrom="column">
              <wp:posOffset>15875</wp:posOffset>
            </wp:positionH>
            <wp:positionV relativeFrom="paragraph">
              <wp:posOffset>371475</wp:posOffset>
            </wp:positionV>
            <wp:extent cx="6833235" cy="7005320"/>
            <wp:effectExtent l="0" t="0" r="5715" b="5080"/>
            <wp:wrapNone/>
            <wp:docPr id="10" name="Рисунок 10" descr="\\Katya-pc\фото\2009 год\Талашкино. Ельня. Новоспасское\GEDC005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\\Katya-pc\фото\2009 год\Талашкино. Ельня. Новоспасское\GEDC0053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 cstate="print">
                      <a:lum bright="70000" contrast="-7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601" t="3467" r="10799"/>
                    <a:stretch/>
                  </pic:blipFill>
                  <pic:spPr bwMode="auto">
                    <a:xfrm>
                      <a:off x="0" y="0"/>
                      <a:ext cx="6833235" cy="7005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softEdge rad="317500"/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0652A"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 xml:space="preserve">По-особенному Солнце — я уверена! — </w:t>
      </w:r>
    </w:p>
    <w:p w:rsidR="0000652A" w:rsidRPr="0000652A" w:rsidRDefault="0000652A" w:rsidP="00347CD1">
      <w:pPr>
        <w:ind w:left="2124"/>
        <w:rPr>
          <w:rFonts w:ascii="Arbat-Bold" w:eastAsia="Times New Roman" w:hAnsi="Arbat-Bold"/>
          <w:b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Наполняет душу теплотой,</w:t>
      </w:r>
    </w:p>
    <w:p w:rsidR="0000652A" w:rsidRPr="0000652A" w:rsidRDefault="0000652A" w:rsidP="00347CD1">
      <w:pPr>
        <w:ind w:left="2124"/>
        <w:rPr>
          <w:rFonts w:ascii="Arbat-Bold" w:eastAsia="Times New Roman" w:hAnsi="Arbat-Bold"/>
          <w:b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Все течет спокойно и размеренно,</w:t>
      </w:r>
    </w:p>
    <w:p w:rsidR="0000652A" w:rsidRPr="0000652A" w:rsidRDefault="0000652A" w:rsidP="00347CD1">
      <w:pPr>
        <w:ind w:left="2124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Как за той невидимой чертой...</w:t>
      </w:r>
    </w:p>
    <w:p w:rsidR="0000652A" w:rsidRPr="0000652A" w:rsidRDefault="0000652A" w:rsidP="0000652A">
      <w:pPr>
        <w:ind w:left="1416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 xml:space="preserve">А за той неведомой границею </w:t>
      </w:r>
    </w:p>
    <w:p w:rsidR="0000652A" w:rsidRPr="0000652A" w:rsidRDefault="0000652A" w:rsidP="0000652A">
      <w:pPr>
        <w:ind w:left="1416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Гения бессмертная душа</w:t>
      </w:r>
    </w:p>
    <w:p w:rsidR="0000652A" w:rsidRPr="0000652A" w:rsidRDefault="0000652A" w:rsidP="0000652A">
      <w:pPr>
        <w:ind w:left="1416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proofErr w:type="spellStart"/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Благоденство</w:t>
      </w:r>
      <w:proofErr w:type="spellEnd"/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 xml:space="preserve"> черпает сторицею</w:t>
      </w:r>
    </w:p>
    <w:p w:rsidR="0000652A" w:rsidRPr="0000652A" w:rsidRDefault="0000652A" w:rsidP="0000652A">
      <w:pPr>
        <w:ind w:left="1416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За земные муки... Не дыша</w:t>
      </w:r>
    </w:p>
    <w:p w:rsidR="0000652A" w:rsidRPr="0000652A" w:rsidRDefault="0000652A" w:rsidP="00347CD1">
      <w:pPr>
        <w:ind w:left="2124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 xml:space="preserve">Я замру у двери, что распахнута </w:t>
      </w:r>
    </w:p>
    <w:p w:rsidR="0000652A" w:rsidRPr="0000652A" w:rsidRDefault="0000652A" w:rsidP="00347CD1">
      <w:pPr>
        <w:ind w:left="2124"/>
        <w:rPr>
          <w:rFonts w:ascii="Arbat-Bold" w:eastAsia="Times New Roman" w:hAnsi="Arbat-Bold"/>
          <w:b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В залу, где господствует рояль...</w:t>
      </w:r>
    </w:p>
    <w:p w:rsidR="0000652A" w:rsidRPr="0000652A" w:rsidRDefault="0000652A" w:rsidP="00347CD1">
      <w:pPr>
        <w:ind w:left="2124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 xml:space="preserve">Я уверена, что в Новоспасском пахнут так </w:t>
      </w:r>
    </w:p>
    <w:p w:rsidR="0000652A" w:rsidRPr="0000652A" w:rsidRDefault="0000652A" w:rsidP="00347CD1">
      <w:pPr>
        <w:ind w:left="2124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Сладко луговые травы, вдаль</w:t>
      </w:r>
    </w:p>
    <w:p w:rsidR="0000652A" w:rsidRPr="0000652A" w:rsidRDefault="0000652A" w:rsidP="0000652A">
      <w:pPr>
        <w:ind w:left="1416"/>
        <w:rPr>
          <w:rFonts w:ascii="Arbat-Bold" w:eastAsia="Times New Roman" w:hAnsi="Arbat-Bold"/>
          <w:b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Перезвон кузнечиков уносится,</w:t>
      </w:r>
    </w:p>
    <w:p w:rsidR="0000652A" w:rsidRPr="0000652A" w:rsidRDefault="0000652A" w:rsidP="0000652A">
      <w:pPr>
        <w:ind w:left="1416"/>
        <w:rPr>
          <w:rFonts w:ascii="Arbat-Bold" w:eastAsia="Times New Roman" w:hAnsi="Arbat-Bold"/>
          <w:b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Словно сотен скрипок голоса.</w:t>
      </w:r>
    </w:p>
    <w:p w:rsidR="0000652A" w:rsidRPr="0000652A" w:rsidRDefault="0000652A" w:rsidP="0000652A">
      <w:pPr>
        <w:spacing w:line="216" w:lineRule="auto"/>
        <w:ind w:left="1416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...В Новоспасское сегодня сердце просится!</w:t>
      </w:r>
    </w:p>
    <w:p w:rsidR="0000652A" w:rsidRPr="0000652A" w:rsidRDefault="0000652A" w:rsidP="0000652A">
      <w:pPr>
        <w:spacing w:line="216" w:lineRule="auto"/>
        <w:ind w:left="1416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 xml:space="preserve"> </w:t>
      </w: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ab/>
        <w:t>В Новоспасское! Хотя б на полчаса!</w:t>
      </w:r>
    </w:p>
    <w:p w:rsidR="0000652A" w:rsidRPr="0000652A" w:rsidRDefault="0000652A" w:rsidP="0000652A">
      <w:pPr>
        <w:spacing w:line="216" w:lineRule="auto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</w:p>
    <w:p w:rsidR="0000652A" w:rsidRPr="0000652A" w:rsidRDefault="0000652A" w:rsidP="00EB628A">
      <w:pPr>
        <w:spacing w:line="216" w:lineRule="auto"/>
        <w:ind w:left="4956" w:firstLine="708"/>
        <w:rPr>
          <w:rFonts w:ascii="Arbat-Bold" w:eastAsia="Times New Roman" w:hAnsi="Arbat-Bold" w:cs="Century Schoolbook"/>
          <w:b/>
          <w:color w:val="000000"/>
          <w:sz w:val="28"/>
          <w:szCs w:val="28"/>
          <w:lang w:eastAsia="ru-RU"/>
        </w:rPr>
      </w:pPr>
      <w:r w:rsidRPr="0000652A">
        <w:rPr>
          <w:rFonts w:ascii="Arbat-Bold" w:eastAsia="Times New Roman" w:hAnsi="Arbat-Bold" w:cs="Century Schoolbook"/>
          <w:color w:val="000000"/>
          <w:sz w:val="28"/>
          <w:szCs w:val="28"/>
          <w:lang w:eastAsia="ru-RU"/>
        </w:rPr>
        <w:t>Нина Жигарева.</w:t>
      </w:r>
    </w:p>
    <w:tbl>
      <w:tblPr>
        <w:tblW w:w="10793" w:type="dxa"/>
        <w:tblCellSpacing w:w="0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9"/>
        <w:gridCol w:w="10084"/>
      </w:tblGrid>
      <w:tr w:rsidR="0044128B" w:rsidRPr="0026726D" w:rsidTr="00A907A0">
        <w:trPr>
          <w:trHeight w:val="180"/>
          <w:tblCellSpacing w:w="0" w:type="dxa"/>
        </w:trPr>
        <w:tc>
          <w:tcPr>
            <w:tcW w:w="10793" w:type="dxa"/>
            <w:gridSpan w:val="2"/>
            <w:hideMark/>
          </w:tcPr>
          <w:p w:rsidR="00BD682D" w:rsidRPr="00BD682D" w:rsidRDefault="002513CD" w:rsidP="00E2342F">
            <w:pPr>
              <w:spacing w:after="0" w:line="180" w:lineRule="atLeast"/>
              <w:jc w:val="right"/>
              <w:rPr>
                <w:rFonts w:ascii="Arbat-Bold" w:eastAsia="Times New Roman" w:hAnsi="Arbat-Bold" w:cs="Times New Roman"/>
                <w:b/>
                <w:sz w:val="32"/>
                <w:szCs w:val="32"/>
                <w:lang w:eastAsia="ru-RU"/>
              </w:rPr>
            </w:pPr>
            <w:r>
              <w:rPr>
                <w:rFonts w:ascii="UniversityC" w:hAnsi="UniversityC"/>
                <w:b/>
                <w:noProof/>
                <w:color w:val="4F6228" w:themeColor="accent3" w:themeShade="80"/>
                <w:sz w:val="44"/>
                <w:szCs w:val="44"/>
                <w:lang w:eastAsia="ru-RU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56E139A0" wp14:editId="196C93D5">
                      <wp:simplePos x="0" y="0"/>
                      <wp:positionH relativeFrom="column">
                        <wp:posOffset>3199473</wp:posOffset>
                      </wp:positionH>
                      <wp:positionV relativeFrom="paragraph">
                        <wp:posOffset>172085</wp:posOffset>
                      </wp:positionV>
                      <wp:extent cx="506095" cy="209550"/>
                      <wp:effectExtent l="0" t="0" r="8255" b="0"/>
                      <wp:wrapNone/>
                      <wp:docPr id="5" name="Прямоугольник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06095" cy="209550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Прямоугольник 5" o:spid="_x0000_s1026" style="position:absolute;margin-left:251.95pt;margin-top:13.55pt;width:39.85pt;height:16.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" fillcolor="white [3212]" stroked="f" strokeweight="2pt"/>
                  </w:pict>
                </mc:Fallback>
              </mc:AlternateContent>
            </w:r>
            <w:r w:rsidR="00F57D9A" w:rsidRPr="00BD682D">
              <w:rPr>
                <w:rFonts w:ascii="Arbat-Bold" w:eastAsia="Times New Roman" w:hAnsi="Arbat-Bold" w:cs="Times New Roman"/>
                <w:b/>
                <w:sz w:val="32"/>
                <w:szCs w:val="32"/>
                <w:lang w:eastAsia="ru-RU"/>
              </w:rPr>
              <w:t>ЯНВАРЬ</w:t>
            </w:r>
          </w:p>
          <w:p w:rsidR="0044128B" w:rsidRPr="0026726D" w:rsidRDefault="00F57D9A" w:rsidP="00E2342F">
            <w:pPr>
              <w:spacing w:after="0" w:line="180" w:lineRule="atLeast"/>
              <w:jc w:val="right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2672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</w:t>
            </w:r>
          </w:p>
        </w:tc>
      </w:tr>
      <w:tr w:rsidR="00F57D9A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BD682D" w:rsidRPr="004F47BE" w:rsidRDefault="00BD682D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  <w:p w:rsidR="00F57D9A" w:rsidRPr="004F47BE" w:rsidRDefault="00F57D9A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0084" w:type="dxa"/>
            <w:hideMark/>
          </w:tcPr>
          <w:p w:rsidR="009A2166" w:rsidRPr="004F47BE" w:rsidRDefault="00F57D9A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Ивана Ивановича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Шкодина</w:t>
            </w:r>
            <w:proofErr w:type="spellEnd"/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90AB2" w:rsidRPr="004F47BE">
              <w:rPr>
                <w:sz w:val="26"/>
                <w:szCs w:val="26"/>
              </w:rPr>
              <w:instrText xml:space="preserve"> XE "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Шкодин Иван Иванович</w:instrText>
            </w:r>
            <w:r w:rsidR="00290AB2" w:rsidRPr="004F47BE">
              <w:rPr>
                <w:sz w:val="26"/>
                <w:szCs w:val="26"/>
              </w:rPr>
              <w:instrText xml:space="preserve">" 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(1919-1943), </w:t>
            </w:r>
            <w:r w:rsidR="009A216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педагога, спортсмена, участника Великой Отечественной войны.</w:t>
            </w:r>
          </w:p>
          <w:p w:rsidR="003C7238" w:rsidRPr="004F47BE" w:rsidRDefault="00F57D9A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 1985 г</w:t>
            </w:r>
            <w:r w:rsidR="009A216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Смоленске проводятся ежегодные международные </w:t>
            </w:r>
            <w:r w:rsidR="009A2166" w:rsidRPr="004F47BE">
              <w:rPr>
                <w:rFonts w:ascii="Times New Roman" w:hAnsi="Times New Roman" w:cs="Times New Roman"/>
                <w:sz w:val="26"/>
                <w:szCs w:val="26"/>
              </w:rPr>
              <w:t>соревнования по л</w:t>
            </w:r>
            <w:r w:rsidR="00192A8D" w:rsidRPr="004F47BE">
              <w:rPr>
                <w:rFonts w:ascii="Times New Roman" w:hAnsi="Times New Roman" w:cs="Times New Roman"/>
                <w:sz w:val="26"/>
                <w:szCs w:val="26"/>
              </w:rPr>
              <w:t>ё</w:t>
            </w:r>
            <w:r w:rsidR="009A2166" w:rsidRPr="004F47BE">
              <w:rPr>
                <w:rFonts w:ascii="Times New Roman" w:hAnsi="Times New Roman" w:cs="Times New Roman"/>
                <w:sz w:val="26"/>
                <w:szCs w:val="26"/>
              </w:rPr>
              <w:t>гкой атлетике, посвящ</w:t>
            </w:r>
            <w:r w:rsidR="00192A8D" w:rsidRPr="004F47BE">
              <w:rPr>
                <w:rFonts w:ascii="Times New Roman" w:hAnsi="Times New Roman" w:cs="Times New Roman"/>
                <w:sz w:val="26"/>
                <w:szCs w:val="26"/>
              </w:rPr>
              <w:t>ё</w:t>
            </w:r>
            <w:r w:rsidR="009A2166" w:rsidRPr="004F47BE">
              <w:rPr>
                <w:rFonts w:ascii="Times New Roman" w:hAnsi="Times New Roman" w:cs="Times New Roman"/>
                <w:sz w:val="26"/>
                <w:szCs w:val="26"/>
              </w:rPr>
              <w:t>нные памяти прославленного смоленского скорохода, первого мастера спорта на Смоленщине И</w:t>
            </w:r>
            <w:r w:rsidR="00192A8D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  <w:r w:rsidR="009A2166" w:rsidRPr="004F47BE">
              <w:rPr>
                <w:rFonts w:ascii="Times New Roman" w:hAnsi="Times New Roman" w:cs="Times New Roman"/>
                <w:sz w:val="26"/>
                <w:szCs w:val="26"/>
              </w:rPr>
              <w:t>И</w:t>
            </w:r>
            <w:r w:rsidR="00192A8D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  <w:r w:rsidR="009A2166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="009A2166" w:rsidRPr="004F47BE">
              <w:rPr>
                <w:rFonts w:ascii="Times New Roman" w:hAnsi="Times New Roman" w:cs="Times New Roman"/>
                <w:sz w:val="26"/>
                <w:szCs w:val="26"/>
              </w:rPr>
              <w:t>Шкодина</w:t>
            </w:r>
            <w:proofErr w:type="spellEnd"/>
            <w:r w:rsidR="009A2166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. </w:t>
            </w:r>
          </w:p>
          <w:p w:rsidR="009A2166" w:rsidRPr="004F47BE" w:rsidRDefault="009A216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Родился в г. Дорогобуже </w:t>
            </w:r>
            <w:r w:rsidR="003C7238" w:rsidRPr="004F47BE">
              <w:rPr>
                <w:rFonts w:ascii="Times New Roman" w:hAnsi="Times New Roman" w:cs="Times New Roman"/>
                <w:sz w:val="26"/>
                <w:szCs w:val="26"/>
              </w:rPr>
              <w:t>С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моленской области.</w:t>
            </w:r>
          </w:p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0"/>
              <w:gridCol w:w="20"/>
            </w:tblGrid>
            <w:tr w:rsidR="009A2166" w:rsidRPr="004F47BE" w:rsidTr="00097DD1">
              <w:trPr>
                <w:tblCellSpacing w:w="0" w:type="dxa"/>
              </w:trPr>
              <w:tc>
                <w:tcPr>
                  <w:tcW w:w="6" w:type="dxa"/>
                </w:tcPr>
                <w:p w:rsidR="009A2166" w:rsidRPr="004F47BE" w:rsidRDefault="009A2166" w:rsidP="00320D46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  <w:tc>
                <w:tcPr>
                  <w:tcW w:w="6" w:type="dxa"/>
                </w:tcPr>
                <w:p w:rsidR="009A2166" w:rsidRPr="004F47BE" w:rsidRDefault="009A2166" w:rsidP="00320D46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</w:tr>
          </w:tbl>
          <w:p w:rsidR="00F57D9A" w:rsidRPr="004F47BE" w:rsidRDefault="00F57D9A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F57D9A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F57D9A" w:rsidRPr="004F47BE" w:rsidRDefault="00F57D9A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0084" w:type="dxa"/>
            <w:hideMark/>
          </w:tcPr>
          <w:p w:rsidR="003C7238" w:rsidRPr="004F47BE" w:rsidRDefault="00F57D9A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t>95 лет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со дня рождения </w:t>
            </w:r>
            <w:r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t xml:space="preserve">Василия Андреевича </w:t>
            </w:r>
            <w:proofErr w:type="spellStart"/>
            <w:r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t>Исайченкова</w:t>
            </w:r>
            <w:proofErr w:type="spellEnd"/>
            <w:r w:rsidR="00290AB2"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fldChar w:fldCharType="begin"/>
            </w:r>
            <w:r w:rsidR="00290AB2" w:rsidRPr="004F47BE">
              <w:rPr>
                <w:sz w:val="26"/>
                <w:szCs w:val="26"/>
              </w:rPr>
              <w:instrText xml:space="preserve"> XE "</w:instrText>
            </w:r>
            <w:r w:rsidR="00290AB2"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instrText>Исайченков Василий Андреевич</w:instrText>
            </w:r>
            <w:r w:rsidR="00290AB2" w:rsidRPr="004F47BE">
              <w:rPr>
                <w:sz w:val="26"/>
                <w:szCs w:val="26"/>
              </w:rPr>
              <w:instrText xml:space="preserve">" </w:instrText>
            </w:r>
            <w:r w:rsidR="00290AB2"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fldChar w:fldCharType="end"/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(1919-1994),</w:t>
            </w:r>
            <w:r w:rsidR="003C7238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участника В</w:t>
            </w:r>
            <w:r w:rsidR="003C7238" w:rsidRPr="004F47BE">
              <w:rPr>
                <w:rFonts w:ascii="Times New Roman" w:hAnsi="Times New Roman" w:cs="Times New Roman"/>
                <w:sz w:val="26"/>
                <w:szCs w:val="26"/>
              </w:rPr>
              <w:t>е</w:t>
            </w:r>
            <w:r w:rsidR="003C7238" w:rsidRPr="004F47BE">
              <w:rPr>
                <w:rFonts w:ascii="Times New Roman" w:hAnsi="Times New Roman" w:cs="Times New Roman"/>
                <w:sz w:val="26"/>
                <w:szCs w:val="26"/>
              </w:rPr>
              <w:t>ликой Отечественной войны,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3C7238" w:rsidRPr="004F47BE">
              <w:rPr>
                <w:rFonts w:ascii="Times New Roman" w:hAnsi="Times New Roman" w:cs="Times New Roman"/>
                <w:sz w:val="26"/>
                <w:szCs w:val="26"/>
              </w:rPr>
              <w:t>помощ</w:t>
            </w:r>
            <w:r w:rsidR="00E2342F" w:rsidRPr="004F47BE">
              <w:rPr>
                <w:rFonts w:ascii="Times New Roman" w:hAnsi="Times New Roman" w:cs="Times New Roman"/>
                <w:sz w:val="26"/>
                <w:szCs w:val="26"/>
              </w:rPr>
              <w:t>ника командира сап</w:t>
            </w:r>
            <w:r w:rsidR="00192A8D" w:rsidRPr="004F47BE">
              <w:rPr>
                <w:rFonts w:ascii="Times New Roman" w:hAnsi="Times New Roman" w:cs="Times New Roman"/>
                <w:sz w:val="26"/>
                <w:szCs w:val="26"/>
              </w:rPr>
              <w:t>ё</w:t>
            </w:r>
            <w:r w:rsidR="00E2342F" w:rsidRPr="004F47BE">
              <w:rPr>
                <w:rFonts w:ascii="Times New Roman" w:hAnsi="Times New Roman" w:cs="Times New Roman"/>
                <w:sz w:val="26"/>
                <w:szCs w:val="26"/>
              </w:rPr>
              <w:t>рного взвода, полного кавалера ордена Славы.</w:t>
            </w:r>
          </w:p>
          <w:p w:rsidR="00A70120" w:rsidRPr="004F47BE" w:rsidRDefault="003C7238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Про</w:t>
            </w:r>
            <w:r w:rsidR="00EF3417" w:rsidRPr="004F47BE">
              <w:rPr>
                <w:rFonts w:ascii="Times New Roman" w:hAnsi="Times New Roman" w:cs="Times New Roman"/>
                <w:sz w:val="26"/>
                <w:szCs w:val="26"/>
              </w:rPr>
              <w:t>шёл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A70120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боевой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путь от Сталинграда до Будапешта. </w:t>
            </w:r>
          </w:p>
          <w:p w:rsidR="005D3CB0" w:rsidRPr="004F47BE" w:rsidRDefault="005D3CB0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Родился в д.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Крутиловка</w:t>
            </w:r>
            <w:proofErr w:type="spellEnd"/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Починковского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района Смоленской области.</w:t>
            </w:r>
          </w:p>
          <w:p w:rsidR="00F57D9A" w:rsidRPr="004F47BE" w:rsidRDefault="00F57D9A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F57D9A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F57D9A" w:rsidRPr="004F47BE" w:rsidRDefault="00F57D9A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0084" w:type="dxa"/>
            <w:hideMark/>
          </w:tcPr>
          <w:p w:rsidR="00D23B9C" w:rsidRPr="004F47BE" w:rsidRDefault="00F57D9A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Евгения Викторовича Камышева</w: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90AB2" w:rsidRPr="004F47BE">
              <w:rPr>
                <w:sz w:val="26"/>
                <w:szCs w:val="26"/>
              </w:rPr>
              <w:instrText xml:space="preserve"> XE "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Камышев Евгений Викторович</w:instrText>
            </w:r>
            <w:r w:rsidR="00290AB2" w:rsidRPr="004F47BE">
              <w:rPr>
                <w:sz w:val="26"/>
                <w:szCs w:val="26"/>
              </w:rPr>
              <w:instrText xml:space="preserve">" 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(1924),</w:t>
            </w:r>
            <w:r w:rsidR="000C24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Великой отечественной войны,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полного кавалера ордена Славы.</w:t>
            </w:r>
          </w:p>
          <w:p w:rsidR="000C2447" w:rsidRPr="004F47BE" w:rsidRDefault="000C244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г.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Гжатске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(ныне г.</w:t>
            </w:r>
            <w:r w:rsidR="00D23B9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Гагарин</w:t>
            </w:r>
            <w:r w:rsidR="00EF341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</w:t>
            </w:r>
          </w:p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0"/>
              <w:gridCol w:w="20"/>
            </w:tblGrid>
            <w:tr w:rsidR="00F57D9A" w:rsidRPr="004F47BE" w:rsidTr="000C2447">
              <w:trPr>
                <w:tblCellSpacing w:w="0" w:type="dxa"/>
              </w:trPr>
              <w:tc>
                <w:tcPr>
                  <w:tcW w:w="20" w:type="dxa"/>
                </w:tcPr>
                <w:p w:rsidR="00F57D9A" w:rsidRPr="004F47BE" w:rsidRDefault="00F57D9A" w:rsidP="00320D46">
                  <w:pPr>
                    <w:spacing w:before="100" w:beforeAutospacing="1" w:after="100" w:afterAutospacing="1" w:line="240" w:lineRule="auto"/>
                    <w:jc w:val="both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  <w:tc>
                <w:tcPr>
                  <w:tcW w:w="20" w:type="dxa"/>
                </w:tcPr>
                <w:p w:rsidR="00F57D9A" w:rsidRPr="004F47BE" w:rsidRDefault="00F57D9A" w:rsidP="00320D46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</w:tr>
          </w:tbl>
          <w:p w:rsidR="00F57D9A" w:rsidRPr="004F47BE" w:rsidRDefault="00F57D9A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0084" w:type="dxa"/>
            <w:hideMark/>
          </w:tcPr>
          <w:p w:rsidR="000C2447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3A7170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Василия Сергеевича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Котлова</w:t>
            </w:r>
            <w:proofErr w:type="spellEnd"/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90AB2" w:rsidRPr="004F47BE">
              <w:rPr>
                <w:sz w:val="26"/>
                <w:szCs w:val="26"/>
              </w:rPr>
              <w:instrText xml:space="preserve"> XE "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Котлов Василий Сергеевич</w:instrText>
            </w:r>
            <w:r w:rsidR="00290AB2" w:rsidRPr="004F47BE">
              <w:rPr>
                <w:sz w:val="26"/>
                <w:szCs w:val="26"/>
              </w:rPr>
              <w:instrText xml:space="preserve">" 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(1919),</w:t>
            </w:r>
            <w:r w:rsidR="000C24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D73A3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войны</w:t>
            </w:r>
            <w:r w:rsidR="00466FB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 Япон</w:t>
            </w:r>
            <w:r w:rsidR="00466FB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466FB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ей</w:t>
            </w:r>
            <w:r w:rsidR="00D73A3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0C24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полковника, заслуженного лётчика-испытателя СССР, Героя Советского Союза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0C2447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Губино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Угранского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0C24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0C24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="00D23B9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0084" w:type="dxa"/>
            <w:hideMark/>
          </w:tcPr>
          <w:p w:rsidR="00D23B9C" w:rsidRPr="004F47BE" w:rsidRDefault="003A7170" w:rsidP="00320D4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Валерия Ивановича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Михеенкова</w:t>
            </w:r>
            <w:proofErr w:type="spellEnd"/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90AB2" w:rsidRPr="004F47BE">
              <w:rPr>
                <w:sz w:val="26"/>
                <w:szCs w:val="26"/>
              </w:rPr>
              <w:instrText xml:space="preserve"> XE "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Михеенков Валерий Иванович</w:instrText>
            </w:r>
            <w:r w:rsidR="00290AB2" w:rsidRPr="004F47BE">
              <w:rPr>
                <w:sz w:val="26"/>
                <w:szCs w:val="26"/>
              </w:rPr>
              <w:instrText xml:space="preserve">" 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(1944-2006), композитора</w:t>
            </w:r>
            <w:r w:rsidR="00D41B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дагога</w:t>
            </w:r>
            <w:r w:rsidR="00D41B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заслуженного работника культуры России</w:t>
            </w:r>
            <w:r w:rsidR="00D41B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B14007" w:rsidRPr="004F47BE" w:rsidRDefault="00B14007" w:rsidP="00320D4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В.И.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Михеенковым</w:t>
            </w:r>
            <w:proofErr w:type="spell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написан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около 150 песен, в том числе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стихи поэтов-смолян М. Исаковского, А. Твардовского,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Н. </w:t>
            </w:r>
            <w:proofErr w:type="spellStart"/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Рыленкова</w:t>
            </w:r>
            <w:proofErr w:type="spellEnd"/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Т. Лосевой, М. </w:t>
            </w:r>
            <w:proofErr w:type="spellStart"/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Сосенкова</w:t>
            </w:r>
            <w:proofErr w:type="spellEnd"/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В. Ивановой, Р. </w:t>
            </w:r>
            <w:proofErr w:type="spellStart"/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Великовского</w:t>
            </w:r>
            <w:proofErr w:type="spellEnd"/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D23B9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Рудницкого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музыка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 спектаклям кукольного театра,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сю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та 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Василий </w:t>
            </w:r>
            <w:proofErr w:type="spellStart"/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ркин</w:t>
            </w:r>
            <w:proofErr w:type="spell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хоровой цикл для церковного хора, мюзикл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Башня </w:t>
            </w:r>
            <w:proofErr w:type="spellStart"/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Веселуха</w:t>
            </w:r>
            <w:proofErr w:type="spell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proofErr w:type="gramEnd"/>
          </w:p>
          <w:p w:rsidR="00D41B94" w:rsidRPr="004F47BE" w:rsidRDefault="00B14007" w:rsidP="00320D4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ился в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д. Травянка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87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Троицкого района Челябинской области</w:t>
            </w:r>
            <w:r w:rsidR="00DF56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DF56F6" w:rsidRPr="004F47BE" w:rsidRDefault="00DF56F6" w:rsidP="00320D4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0084" w:type="dxa"/>
            <w:hideMark/>
          </w:tcPr>
          <w:p w:rsidR="008A1798" w:rsidRPr="004F47BE" w:rsidRDefault="003A7170" w:rsidP="00320D4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Романовича Иванова</w: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90AB2" w:rsidRPr="004F47BE">
              <w:rPr>
                <w:sz w:val="26"/>
                <w:szCs w:val="26"/>
              </w:rPr>
              <w:instrText xml:space="preserve"> XE "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Иванов Михаил Романович</w:instrText>
            </w:r>
            <w:r w:rsidR="00290AB2" w:rsidRPr="004F47BE">
              <w:rPr>
                <w:sz w:val="26"/>
                <w:szCs w:val="26"/>
              </w:rPr>
              <w:instrText xml:space="preserve">" 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(1924-1965),</w:t>
            </w:r>
            <w:r w:rsidR="001A493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Великой Отечественной войны,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Союза.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8A1798" w:rsidRPr="004F47BE" w:rsidRDefault="008A1798" w:rsidP="00320D4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увековечено в названии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из улиц города</w:t>
            </w:r>
            <w:r w:rsidR="00DF56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Смоленска.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DF56F6" w:rsidRPr="004F47BE" w:rsidRDefault="008A1798" w:rsidP="00320D4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пос. Колодня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пригороде Смоленска.</w:t>
            </w:r>
          </w:p>
          <w:p w:rsidR="0044128B" w:rsidRPr="004F47BE" w:rsidRDefault="0044128B" w:rsidP="00320D46">
            <w:pPr>
              <w:spacing w:after="0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0084" w:type="dxa"/>
            <w:hideMark/>
          </w:tcPr>
          <w:p w:rsidR="002424BC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3A7170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Ф</w:t>
            </w:r>
            <w:r w:rsidR="0071135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дора Евсеевича Басова</w: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90AB2" w:rsidRPr="004F47BE">
              <w:rPr>
                <w:sz w:val="26"/>
                <w:szCs w:val="26"/>
              </w:rPr>
              <w:instrText xml:space="preserve"> XE "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Басов Фёдор Евсеевич</w:instrText>
            </w:r>
            <w:r w:rsidR="00290AB2" w:rsidRPr="004F47BE">
              <w:rPr>
                <w:sz w:val="26"/>
                <w:szCs w:val="26"/>
              </w:rPr>
              <w:instrText xml:space="preserve">" </w:instrText>
            </w:r>
            <w:r w:rsidR="00290AB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</w:t>
            </w:r>
            <w:r w:rsidR="008A17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-2002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242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офицера, у</w:t>
            </w:r>
            <w:r w:rsidR="008A17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частник</w:t>
            </w:r>
            <w:r w:rsidR="00242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8A17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фи</w:t>
            </w:r>
            <w:r w:rsidR="00242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="00466FB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242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кой </w:t>
            </w:r>
            <w:r w:rsidR="00466FB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кампании</w:t>
            </w:r>
            <w:r w:rsidR="00242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1939-1940 годов,</w:t>
            </w:r>
            <w:r w:rsidR="008A17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Великой Отечественной войны,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</w:t>
            </w:r>
            <w:r w:rsidR="00242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2424BC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Староселье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Ярцевского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242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242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DC3C60">
        <w:trPr>
          <w:trHeight w:val="1694"/>
          <w:tblCellSpacing w:w="0" w:type="dxa"/>
        </w:trPr>
        <w:tc>
          <w:tcPr>
            <w:tcW w:w="709" w:type="dxa"/>
          </w:tcPr>
          <w:p w:rsidR="0044128B" w:rsidRPr="004F47BE" w:rsidRDefault="005D2270" w:rsidP="00BD682D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t>5</w:t>
            </w:r>
          </w:p>
        </w:tc>
        <w:tc>
          <w:tcPr>
            <w:tcW w:w="10084" w:type="dxa"/>
          </w:tcPr>
          <w:p w:rsidR="0044128B" w:rsidRPr="004F47BE" w:rsidRDefault="005D2270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t>65 лет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со дня рождения </w:t>
            </w:r>
            <w:r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t>Льва Николаевича Сапожникова</w:t>
            </w:r>
            <w:r w:rsidR="00290AB2"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fldChar w:fldCharType="begin"/>
            </w:r>
            <w:r w:rsidR="00290AB2" w:rsidRPr="004F47BE">
              <w:rPr>
                <w:sz w:val="26"/>
                <w:szCs w:val="26"/>
              </w:rPr>
              <w:instrText xml:space="preserve"> XE "</w:instrText>
            </w:r>
            <w:r w:rsidR="00290AB2"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instrText>Сапожников Лев Николаевич</w:instrText>
            </w:r>
            <w:r w:rsidR="00290AB2" w:rsidRPr="004F47BE">
              <w:rPr>
                <w:sz w:val="26"/>
                <w:szCs w:val="26"/>
              </w:rPr>
              <w:instrText xml:space="preserve">" </w:instrText>
            </w:r>
            <w:r w:rsidR="00290AB2" w:rsidRPr="004F47BE">
              <w:rPr>
                <w:rFonts w:ascii="Times New Roman" w:hAnsi="Times New Roman" w:cs="Times New Roman"/>
                <w:b/>
                <w:sz w:val="26"/>
                <w:szCs w:val="26"/>
              </w:rPr>
              <w:fldChar w:fldCharType="end"/>
            </w:r>
            <w:r w:rsidR="003C7238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(1949)</w:t>
            </w:r>
            <w:r w:rsidR="00097DD1" w:rsidRPr="004F47BE">
              <w:rPr>
                <w:rFonts w:ascii="Times New Roman" w:hAnsi="Times New Roman" w:cs="Times New Roman"/>
                <w:sz w:val="26"/>
                <w:szCs w:val="26"/>
              </w:rPr>
              <w:t>, инженера-экономиста</w:t>
            </w:r>
            <w:r w:rsidR="008D0EFA" w:rsidRPr="004F47BE">
              <w:rPr>
                <w:rFonts w:ascii="Times New Roman" w:hAnsi="Times New Roman" w:cs="Times New Roman"/>
                <w:sz w:val="26"/>
                <w:szCs w:val="26"/>
              </w:rPr>
              <w:t>, поэта.</w:t>
            </w:r>
          </w:p>
          <w:p w:rsidR="004A37B2" w:rsidRPr="004F47BE" w:rsidRDefault="001F6312" w:rsidP="00DC3C60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Автор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стихотворных сборников 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Год быка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Как-никак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Будь третьим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  <w:r w:rsidR="00EF405B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proofErr w:type="gramStart"/>
            <w:r w:rsidR="00EF405B" w:rsidRPr="004F47BE">
              <w:rPr>
                <w:rFonts w:ascii="Times New Roman" w:hAnsi="Times New Roman" w:cs="Times New Roman"/>
                <w:sz w:val="26"/>
                <w:szCs w:val="26"/>
              </w:rPr>
              <w:t>От</w:t>
            </w:r>
            <w:proofErr w:type="gramEnd"/>
            <w:r w:rsidR="00EF405B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сих до сих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  <w:r w:rsidR="001D043D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F24CF3" w:rsidRPr="004F47BE">
              <w:rPr>
                <w:rFonts w:ascii="Times New Roman" w:hAnsi="Times New Roman" w:cs="Times New Roman"/>
                <w:sz w:val="26"/>
                <w:szCs w:val="26"/>
              </w:rPr>
              <w:t>В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поэзию при</w:t>
            </w:r>
            <w:r w:rsidR="00EF3417" w:rsidRPr="004F47BE">
              <w:rPr>
                <w:rFonts w:ascii="Times New Roman" w:hAnsi="Times New Roman" w:cs="Times New Roman"/>
                <w:sz w:val="26"/>
                <w:szCs w:val="26"/>
              </w:rPr>
              <w:t>шёл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уже умудр</w:t>
            </w:r>
            <w:r w:rsidR="00711352" w:rsidRPr="004F47BE">
              <w:rPr>
                <w:rFonts w:ascii="Times New Roman" w:hAnsi="Times New Roman" w:cs="Times New Roman"/>
                <w:sz w:val="26"/>
                <w:szCs w:val="26"/>
              </w:rPr>
              <w:t>ё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нным человеком</w:t>
            </w:r>
            <w:r w:rsidR="00EF405B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8D0EFA" w:rsidRPr="004F47BE">
              <w:rPr>
                <w:rFonts w:ascii="Times New Roman" w:hAnsi="Times New Roman" w:cs="Times New Roman"/>
                <w:sz w:val="26"/>
                <w:szCs w:val="26"/>
              </w:rPr>
              <w:t>Особое место в творчестве занимает тема войны,</w:t>
            </w:r>
            <w:r w:rsidR="00077E96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8D0EFA" w:rsidRPr="004F47BE">
              <w:rPr>
                <w:rFonts w:ascii="Times New Roman" w:hAnsi="Times New Roman" w:cs="Times New Roman"/>
                <w:sz w:val="26"/>
                <w:szCs w:val="26"/>
              </w:rPr>
              <w:t>строки о которой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8D0EFA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пронизаны жгучей болью и скорбью о </w:t>
            </w:r>
            <w:proofErr w:type="gramStart"/>
            <w:r w:rsidR="008D0EFA" w:rsidRPr="004F47BE">
              <w:rPr>
                <w:rFonts w:ascii="Times New Roman" w:hAnsi="Times New Roman" w:cs="Times New Roman"/>
                <w:sz w:val="26"/>
                <w:szCs w:val="26"/>
              </w:rPr>
              <w:t>павших</w:t>
            </w:r>
            <w:proofErr w:type="gramEnd"/>
            <w:r w:rsidR="008D0EFA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</w:tc>
      </w:tr>
      <w:tr w:rsidR="0044128B" w:rsidRPr="004F47BE" w:rsidTr="00A907A0">
        <w:trPr>
          <w:trHeight w:val="168"/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  <w:hideMark/>
          </w:tcPr>
          <w:p w:rsidR="00EF405B" w:rsidRPr="004F47BE" w:rsidRDefault="0044128B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  <w:r w:rsidR="003A7170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Михаила Ивановича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Великанова</w:t>
            </w:r>
            <w:proofErr w:type="spellEnd"/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Великанов Михаил Иванович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(1949-2008), журналиста, з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служенного работника культуры РФ</w:t>
            </w:r>
            <w:r w:rsidR="008D0EF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4128B" w:rsidRPr="004F47BE" w:rsidRDefault="0044128B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пос</w:t>
            </w:r>
            <w:r w:rsidR="0071135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Хиславичи</w:t>
            </w:r>
            <w:r w:rsidR="00EF405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</w:t>
            </w:r>
            <w:r w:rsidR="0005361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EF405B" w:rsidRPr="004F47BE" w:rsidRDefault="00EF405B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15A96" w:rsidRPr="004F47BE" w:rsidTr="00A907A0">
        <w:trPr>
          <w:tblCellSpacing w:w="0" w:type="dxa"/>
        </w:trPr>
        <w:tc>
          <w:tcPr>
            <w:tcW w:w="709" w:type="dxa"/>
          </w:tcPr>
          <w:p w:rsidR="00015A96" w:rsidRPr="004F47BE" w:rsidRDefault="00015A96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</w:t>
            </w:r>
          </w:p>
          <w:p w:rsidR="00015A96" w:rsidRPr="004F47BE" w:rsidRDefault="00015A96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0084" w:type="dxa"/>
          </w:tcPr>
          <w:p w:rsidR="00015A96" w:rsidRPr="004F47BE" w:rsidRDefault="00015A96" w:rsidP="0071135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Ксении Андреевны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66FB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Тихоновой</w: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Тихонова Ксения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Андреевн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66FB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(1979)</w:t>
            </w:r>
            <w:r w:rsidR="00F24CF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художника, дизайнера, педагога.</w:t>
            </w:r>
          </w:p>
          <w:p w:rsidR="00711352" w:rsidRPr="004F47BE" w:rsidRDefault="00A920EC" w:rsidP="00711352">
            <w:pPr>
              <w:spacing w:after="0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В 2007 году закончила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знаменитое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Суриковское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училище.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br/>
              <w:t xml:space="preserve">Работы Ксении Тихоновой экспонировались в Доме Художника в Москве, в Манеже, Академии </w:t>
            </w:r>
            <w:r w:rsidR="00053616" w:rsidRPr="004F47BE">
              <w:rPr>
                <w:rFonts w:ascii="Times New Roman" w:hAnsi="Times New Roman" w:cs="Times New Roman"/>
                <w:sz w:val="26"/>
                <w:szCs w:val="26"/>
              </w:rPr>
              <w:t>х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удожеств и Третьяковской </w:t>
            </w:r>
            <w:r w:rsidR="00053616" w:rsidRPr="004F47BE">
              <w:rPr>
                <w:rFonts w:ascii="Times New Roman" w:hAnsi="Times New Roman" w:cs="Times New Roman"/>
                <w:sz w:val="26"/>
                <w:szCs w:val="26"/>
              </w:rPr>
              <w:t>г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алерее.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br/>
            </w:r>
            <w:r w:rsidR="00053616" w:rsidRPr="004F47BE">
              <w:rPr>
                <w:rFonts w:ascii="Times New Roman" w:hAnsi="Times New Roman" w:cs="Times New Roman"/>
                <w:sz w:val="26"/>
                <w:szCs w:val="26"/>
              </w:rPr>
              <w:t>Н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аграждена золотой медалью Академии Художеств, стипендиат Союза Художников Ро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с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сии. Ее работы находятся в частных коллекциях России, Белоруссии, Германии и Изра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и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ля.</w:t>
            </w:r>
            <w:r w:rsidR="00FF27A8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:rsidR="00711352" w:rsidRPr="004F47BE" w:rsidRDefault="00711352" w:rsidP="00DC3C60">
            <w:pPr>
              <w:spacing w:after="0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0084" w:type="dxa"/>
            <w:hideMark/>
          </w:tcPr>
          <w:p w:rsidR="00C6114F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3A7170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Игната Павловича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Павлюченкова</w:t>
            </w:r>
            <w:proofErr w:type="spellEnd"/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Павлюченков Игнат Павлович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(1909-1943),</w:t>
            </w:r>
            <w:r w:rsidR="00223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24CF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="00223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частника В</w:t>
            </w:r>
            <w:r w:rsidR="00223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223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ликой Отечественной войны, командира стрелкового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</w:t>
            </w:r>
            <w:r w:rsidR="002235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C6114F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д. Кислые ныне Смоленского р</w:t>
            </w:r>
            <w:r w:rsidR="00C6114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  <w:proofErr w:type="gramEnd"/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</w:tcPr>
          <w:p w:rsidR="0044128B" w:rsidRPr="004F47BE" w:rsidRDefault="00015A96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0084" w:type="dxa"/>
          </w:tcPr>
          <w:p w:rsidR="0044128B" w:rsidRPr="004F47BE" w:rsidRDefault="00015A9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FD636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Натальи Николаевны</w:t>
            </w:r>
            <w:r w:rsidR="00FD636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66FB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Струковой</w: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Струкова Наталь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я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Николаевн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66FB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D636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(1969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</w:t>
            </w:r>
            <w:r w:rsidR="000B34C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художника, педагога.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0B34C4" w:rsidRPr="004F47BE" w:rsidRDefault="000B34C4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Участница художественных выставок в Смоленске, Москве, городах России, Белоруссии. Пишет уникальные картины под водой, иллюстрирует детские книги смоленских авторов.</w:t>
            </w:r>
          </w:p>
          <w:p w:rsidR="000B34C4" w:rsidRPr="004F47BE" w:rsidRDefault="000B34C4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Работы Струковой Н.Н. находятся в частных коллекциях в России, Польше, Болгарии, Италии, Германии, Литве, Латвии.</w:t>
            </w:r>
          </w:p>
          <w:p w:rsidR="000B34C4" w:rsidRPr="004F47BE" w:rsidRDefault="000B34C4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Родилась в Смоленске.</w:t>
            </w:r>
          </w:p>
          <w:p w:rsidR="00F24CF3" w:rsidRPr="004F47BE" w:rsidRDefault="00F24CF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0084" w:type="dxa"/>
            <w:hideMark/>
          </w:tcPr>
          <w:p w:rsidR="00466FB5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</w:t>
            </w:r>
            <w:r w:rsidR="00015A96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Михаила Егоровича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Сосенкова</w:t>
            </w:r>
            <w:proofErr w:type="spellEnd"/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Сосенков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Михаил Егорович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(1939-2001),</w:t>
            </w:r>
            <w:r w:rsidR="00FD636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врача, поэта.</w:t>
            </w:r>
          </w:p>
          <w:p w:rsidR="00FB0943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Стихи публиковались в журналах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Юность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Октябрь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альманахе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Поэзия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FB09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</w:t>
            </w:r>
            <w:r w:rsidR="00FB09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="00FB09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ской периодике.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Первый поэтический сборник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Земля нечерная моя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вышел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Москве, в издательстве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Современник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FB09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1334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FD636C" w:rsidRPr="004F47BE" w:rsidRDefault="0013345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Лауреат 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литературной 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ремии им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ени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B09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.Т. Твардовского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FD636C" w:rsidRPr="004F47BE" w:rsidRDefault="00FD636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Чахлово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Дорогобужского района Смоленской </w:t>
            </w:r>
            <w:r w:rsidR="00FB09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0084" w:type="dxa"/>
            <w:hideMark/>
          </w:tcPr>
          <w:p w:rsidR="000E1AE5" w:rsidRPr="004F47BE" w:rsidRDefault="00015A9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Любови Павловны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Даниленковой</w:t>
            </w:r>
            <w:proofErr w:type="spellEnd"/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Даниленкова Любов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ь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Павловн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(1944), </w:t>
            </w:r>
            <w:r w:rsidR="00FB09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педагога,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скульп</w:t>
            </w:r>
            <w:r w:rsidR="000E1AE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тора.</w:t>
            </w:r>
          </w:p>
          <w:p w:rsidR="000E1AE5" w:rsidRPr="004F47BE" w:rsidRDefault="000E1AE5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 многочисленных выставок в Росси и за её пределами.</w:t>
            </w:r>
          </w:p>
          <w:p w:rsidR="00FB0943" w:rsidRPr="004F47BE" w:rsidRDefault="000E1AE5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Работы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Даниленковой</w:t>
            </w:r>
            <w:proofErr w:type="spellEnd"/>
            <w:r w:rsidR="00466FB5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Л.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П. хранятся в Смоленском музее-заповеднике, Российском Фо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н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де культуры, музеях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г. Вязьмы, п</w:t>
            </w:r>
            <w:r w:rsidR="00466FB5" w:rsidRPr="004F47BE">
              <w:rPr>
                <w:rFonts w:ascii="Times New Roman" w:hAnsi="Times New Roman" w:cs="Times New Roman"/>
                <w:sz w:val="26"/>
                <w:szCs w:val="26"/>
              </w:rPr>
              <w:t>ос</w:t>
            </w:r>
            <w:r w:rsidR="0026726D" w:rsidRPr="004F47BE">
              <w:rPr>
                <w:rFonts w:ascii="Times New Roman" w:hAnsi="Times New Roman" w:cs="Times New Roman"/>
                <w:sz w:val="26"/>
                <w:szCs w:val="26"/>
              </w:rPr>
              <w:t>ёлков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Новодугино,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Койдаково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Вяземского района, находятся в частных коллекциях в России.</w:t>
            </w:r>
          </w:p>
          <w:p w:rsidR="00FB0943" w:rsidRPr="004F47BE" w:rsidRDefault="00FB094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Style w:val="style2"/>
                <w:rFonts w:ascii="Times New Roman" w:hAnsi="Times New Roman" w:cs="Times New Roman"/>
                <w:sz w:val="26"/>
                <w:szCs w:val="26"/>
              </w:rPr>
              <w:t>Родилась в с. Самойловка Саратовской области.</w:t>
            </w:r>
            <w:proofErr w:type="gramEnd"/>
            <w:r w:rsidR="000E1AE5" w:rsidRPr="004F47BE">
              <w:rPr>
                <w:rStyle w:val="style2"/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BE0263" w:rsidRPr="004F47BE">
              <w:rPr>
                <w:rStyle w:val="style2"/>
                <w:rFonts w:ascii="Times New Roman" w:hAnsi="Times New Roman" w:cs="Times New Roman"/>
                <w:sz w:val="26"/>
                <w:szCs w:val="26"/>
              </w:rPr>
              <w:t>Живёт</w:t>
            </w:r>
            <w:r w:rsidR="000E1AE5" w:rsidRPr="004F47BE">
              <w:rPr>
                <w:rStyle w:val="style2"/>
                <w:rFonts w:ascii="Times New Roman" w:hAnsi="Times New Roman" w:cs="Times New Roman"/>
                <w:sz w:val="26"/>
                <w:szCs w:val="26"/>
              </w:rPr>
              <w:t xml:space="preserve"> и работает в Вязьме.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0084" w:type="dxa"/>
            <w:hideMark/>
          </w:tcPr>
          <w:p w:rsidR="001F23A0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</w:t>
            </w:r>
            <w:r w:rsidR="00015A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лет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Виктора Кудимова</w: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Кудимов Виктор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(псевдоним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Дмитриевича Бог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молова</w: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Богомолов Михаил Дмитриевич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 (1904-1953), писателя.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Луги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Рославльского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уезда Смоленской губернии</w:t>
            </w:r>
            <w:r w:rsidR="004B7D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B7D24" w:rsidRPr="004F47BE" w:rsidRDefault="004B7D24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10084" w:type="dxa"/>
            <w:hideMark/>
          </w:tcPr>
          <w:p w:rsidR="00A42701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14</w:t>
            </w:r>
            <w:r w:rsidR="00015A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5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лет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Екатерины Николаевны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Клетновой</w:t>
            </w:r>
            <w:proofErr w:type="spellEnd"/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Клетнова Екатерин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Николаевн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(1869 </w:t>
            </w:r>
            <w:r w:rsidR="005D227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–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после 1937), кра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веда, археолога, геолога, автора научных работ по геологии, археологии</w:t>
            </w:r>
            <w:r w:rsidR="001F23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стихо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в,</w:t>
            </w:r>
            <w:r w:rsidR="00A42701" w:rsidRPr="004F47BE">
              <w:rPr>
                <w:rFonts w:ascii="Times New Roman" w:hAnsi="Times New Roman" w:cs="Times New Roman"/>
                <w:color w:val="800000"/>
                <w:sz w:val="26"/>
                <w:szCs w:val="26"/>
              </w:rPr>
              <w:t xml:space="preserve"> </w:t>
            </w:r>
            <w:r w:rsidR="001F23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пьес.</w:t>
            </w:r>
          </w:p>
          <w:p w:rsidR="0044128B" w:rsidRPr="004F47BE" w:rsidRDefault="001F23A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 результатам изучения геологии Смоленского края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написала статью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Полезные иск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паемые Смоленской губернии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Участвовала в раскопках 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 </w:t>
            </w:r>
            <w:proofErr w:type="spellStart"/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Смядыни</w:t>
            </w:r>
            <w:proofErr w:type="spellEnd"/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Смоленске. К 100-летию Отечественной войны 1812 г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опубликовала работы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Археологические ра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ведки Вяземского уезда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Отзвуки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Отечественной войны в преданиях 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сказаниях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земского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уезда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Село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Семл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1812 году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Работая на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педагогическом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факультете Смоленского университета,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написала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учебное 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пособие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Изучение родного края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Резул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таты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археологически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раскоп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ок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обобщила в брошюре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Великий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F3232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здовский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могил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ник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Очень ценной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научном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отношении является работа 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Екатерины </w:t>
            </w:r>
            <w:proofErr w:type="spellStart"/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Клетновой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волика наро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дных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украс</w:t>
            </w:r>
            <w:proofErr w:type="spell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Смоленского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в которой она, изучив более 1000 образцов тканей, расшифровала происхождение смоленского геометрического орнамента.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A42701" w:rsidRPr="004F47BE" w:rsidRDefault="00A4270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Родилась в Москве.</w:t>
            </w:r>
          </w:p>
          <w:p w:rsidR="00A42701" w:rsidRPr="004F47BE" w:rsidRDefault="00A4270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0084" w:type="dxa"/>
            <w:hideMark/>
          </w:tcPr>
          <w:p w:rsidR="001100E0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015A96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лет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Григория Сергеевича Кочеткова</w: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Кочетков Григори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й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Сергеевич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(1904-1943),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частника Вел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Отечественной войны,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42701" w:rsidRPr="004F47BE">
              <w:rPr>
                <w:rFonts w:ascii="Times New Roman" w:hAnsi="Times New Roman" w:cs="Times New Roman"/>
                <w:sz w:val="26"/>
                <w:szCs w:val="26"/>
              </w:rPr>
              <w:t>пулемётчика стрелкового полка</w:t>
            </w:r>
            <w:r w:rsidR="001100E0" w:rsidRPr="004F47BE">
              <w:rPr>
                <w:rFonts w:ascii="Times New Roman" w:hAnsi="Times New Roman" w:cs="Times New Roman"/>
                <w:sz w:val="26"/>
                <w:szCs w:val="26"/>
              </w:rPr>
              <w:t>,</w:t>
            </w:r>
            <w:r w:rsidR="00A42701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</w:t>
            </w:r>
            <w:r w:rsidR="00A4270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1100E0" w:rsidRPr="004F47BE" w:rsidRDefault="001100E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Погиб в бою в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ходе штурма </w:t>
            </w:r>
            <w:r w:rsidR="002505A1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укреплённого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вражеского пункта в районе деревни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Клячино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Духовщинского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области. </w:t>
            </w:r>
          </w:p>
          <w:p w:rsidR="002505A1" w:rsidRPr="004F47BE" w:rsidRDefault="00A42701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Родился в д.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Чебудалсы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ныне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Атяшевского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района Мордовии</w:t>
            </w:r>
            <w:r w:rsidR="002505A1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0084" w:type="dxa"/>
            <w:hideMark/>
          </w:tcPr>
          <w:p w:rsidR="00F017D3" w:rsidRPr="004F47BE" w:rsidRDefault="00015A9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Виктора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Андр</w:t>
            </w:r>
            <w:r w:rsidR="00031FE6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ияно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вича</w:t>
            </w:r>
            <w:proofErr w:type="spellEnd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Михайлова</w: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5D0A37" w:rsidRPr="004F47BE">
              <w:rPr>
                <w:sz w:val="26"/>
                <w:szCs w:val="26"/>
              </w:rPr>
              <w:instrText xml:space="preserve"> XE "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Михайлов Виктор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Андриянович</w:instrText>
            </w:r>
            <w:r w:rsidR="005D0A37" w:rsidRPr="004F47BE">
              <w:rPr>
                <w:sz w:val="26"/>
                <w:szCs w:val="26"/>
              </w:rPr>
              <w:instrText xml:space="preserve">" </w:instrText>
            </w:r>
            <w:r w:rsidR="005D0A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(1924-1971),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31FE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="00F017D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частника В</w:t>
            </w:r>
            <w:r w:rsidR="00F017D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F017D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ликой Отечественной войны, р</w:t>
            </w:r>
            <w:r w:rsidR="00F017D3" w:rsidRPr="004F47BE">
              <w:rPr>
                <w:rFonts w:ascii="Times New Roman" w:hAnsi="Times New Roman" w:cs="Times New Roman"/>
                <w:sz w:val="26"/>
                <w:szCs w:val="26"/>
              </w:rPr>
              <w:t>азведчика артиллерийского полка</w:t>
            </w:r>
            <w:r w:rsidR="00903941" w:rsidRPr="004F47BE">
              <w:rPr>
                <w:rFonts w:ascii="Times New Roman" w:hAnsi="Times New Roman" w:cs="Times New Roman"/>
                <w:sz w:val="26"/>
                <w:szCs w:val="26"/>
              </w:rPr>
              <w:t>,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кавалера орден</w:t>
            </w:r>
            <w:r w:rsidR="00031FE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ов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Славы</w:t>
            </w:r>
            <w:r w:rsidR="00031FE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тр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031FE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 степеней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B7D24" w:rsidRPr="004F47BE" w:rsidRDefault="0044128B" w:rsidP="004B7D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Родился в д. Турово Вяземского р</w:t>
            </w:r>
            <w:r w:rsidR="004B7D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4B7D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</w:t>
            </w:r>
          </w:p>
          <w:p w:rsidR="0044128B" w:rsidRPr="004F47BE" w:rsidRDefault="0044128B" w:rsidP="004B7D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26</w:t>
            </w:r>
          </w:p>
        </w:tc>
        <w:tc>
          <w:tcPr>
            <w:tcW w:w="10084" w:type="dxa"/>
            <w:hideMark/>
          </w:tcPr>
          <w:p w:rsidR="00ED1977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015A96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Ивана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Прокофьевича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Иванова</w: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D6725F" w:rsidRPr="004F47BE">
              <w:rPr>
                <w:sz w:val="26"/>
                <w:szCs w:val="26"/>
              </w:rPr>
              <w:instrText xml:space="preserve"> XE "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Иванов Иван Прокофьевич</w:instrText>
            </w:r>
            <w:r w:rsidR="00D6725F" w:rsidRPr="004F47BE">
              <w:rPr>
                <w:sz w:val="26"/>
                <w:szCs w:val="26"/>
              </w:rPr>
              <w:instrText xml:space="preserve">" 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(1904-1987), заслуженного 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ботника культуры РСФСР,</w:t>
            </w:r>
            <w:r w:rsidR="00ED197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Великой Отечественной войны.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="00ED197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Награжд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ED197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proofErr w:type="gram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ED197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орденом Трудового Красного Знамени, боевыми и трудовыми медалями.</w:t>
            </w:r>
          </w:p>
          <w:p w:rsidR="00903941" w:rsidRPr="004F47BE" w:rsidRDefault="00ED197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90394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1931 по 1973 г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руководил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Смоленской областной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библиотек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</w:t>
            </w:r>
            <w:r w:rsidR="0090394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ED1977" w:rsidRPr="004F47BE" w:rsidRDefault="00ED197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Агарково</w:t>
            </w:r>
            <w:proofErr w:type="spell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</w:t>
            </w:r>
            <w:r w:rsidR="004B7D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903941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BD682D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0084" w:type="dxa"/>
            <w:hideMark/>
          </w:tcPr>
          <w:p w:rsidR="004B7D2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015A96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Евгения Михайловича Пржевальского</w: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D6725F" w:rsidRPr="004F47BE">
              <w:rPr>
                <w:sz w:val="26"/>
                <w:szCs w:val="26"/>
              </w:rPr>
              <w:instrText xml:space="preserve"> XE "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Пржевальский 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вгений 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ихайлович</w:instrText>
            </w:r>
            <w:r w:rsidR="00D6725F" w:rsidRPr="004F47BE">
              <w:rPr>
                <w:sz w:val="26"/>
                <w:szCs w:val="26"/>
              </w:rPr>
              <w:instrText xml:space="preserve">" 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(1844-1925), русского математика</w:t>
            </w:r>
            <w:r w:rsidR="0090394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CD580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педагога.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CD580C" w:rsidRPr="004F47BE" w:rsidRDefault="00CD580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Автор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книг</w:t>
            </w:r>
            <w:r w:rsidR="004B7D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учебных пособий по математике,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среди которых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Начальная алгебра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тр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томный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Сборник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алгебраических задач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Пятизначные таблицы логарифмов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Велика заслуга Евгения Михайловича в сохранении усадьбы брата</w:t>
            </w:r>
            <w:r w:rsidR="00BD6F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6F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путешественника Н.М. Прж</w:t>
            </w:r>
            <w:r w:rsidR="00BD6F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BD6F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вальского </w:t>
            </w:r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Слободе, а переписка с Николаем Михайловичем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</w:t>
            </w:r>
            <w:r w:rsidR="00BD6F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прекрасное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дополнение к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DA2E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его </w:t>
            </w:r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сочинениям</w:t>
            </w:r>
            <w:r w:rsidR="00DA2E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отчётам</w:t>
            </w:r>
            <w:r w:rsidR="00DA2E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биографии.</w:t>
            </w:r>
          </w:p>
          <w:p w:rsidR="00675F8F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</w:t>
            </w:r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сельц</w:t>
            </w:r>
            <w:r w:rsidR="005677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Кимборово</w:t>
            </w:r>
            <w:proofErr w:type="spellEnd"/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CD580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Смоленской </w:t>
            </w:r>
            <w:r w:rsidR="00301E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области.</w:t>
            </w:r>
          </w:p>
          <w:p w:rsidR="00675F8F" w:rsidRPr="004F47BE" w:rsidRDefault="00675F8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DC3C60" w:rsidTr="00A907A0">
        <w:trPr>
          <w:trHeight w:val="180"/>
          <w:tblCellSpacing w:w="0" w:type="dxa"/>
        </w:trPr>
        <w:tc>
          <w:tcPr>
            <w:tcW w:w="10793" w:type="dxa"/>
            <w:gridSpan w:val="2"/>
            <w:hideMark/>
          </w:tcPr>
          <w:p w:rsidR="00DC3C60" w:rsidRPr="00DC3C60" w:rsidRDefault="00DC3C60" w:rsidP="004B7D24">
            <w:pPr>
              <w:spacing w:after="0" w:line="180" w:lineRule="atLeast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</w:p>
          <w:p w:rsidR="00A907A0" w:rsidRPr="00DC3C60" w:rsidRDefault="004B7D24" w:rsidP="004B7D24">
            <w:pPr>
              <w:spacing w:after="0" w:line="180" w:lineRule="atLeast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DC3C60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Ф</w:t>
            </w:r>
            <w:r w:rsidR="0044128B" w:rsidRPr="00DC3C60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ЕВРАЛЬ</w:t>
            </w:r>
          </w:p>
          <w:p w:rsidR="0044128B" w:rsidRPr="00DC3C60" w:rsidRDefault="0044128B" w:rsidP="00A907A0">
            <w:pPr>
              <w:tabs>
                <w:tab w:val="left" w:pos="9039"/>
                <w:tab w:val="right" w:pos="10793"/>
              </w:tabs>
              <w:spacing w:after="0" w:line="180" w:lineRule="atLeas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</w:tcPr>
          <w:p w:rsidR="0044128B" w:rsidRPr="004F47BE" w:rsidRDefault="00604CF1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0084" w:type="dxa"/>
          </w:tcPr>
          <w:p w:rsidR="00677389" w:rsidRPr="004F47BE" w:rsidRDefault="00604CF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Григория Михайловича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Гаспаряна</w:t>
            </w:r>
            <w:proofErr w:type="spellEnd"/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D6725F" w:rsidRPr="004F47BE">
              <w:rPr>
                <w:sz w:val="26"/>
                <w:szCs w:val="26"/>
              </w:rPr>
              <w:instrText xml:space="preserve"> XE "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Гаспарян Григорий Михайлович</w:instrText>
            </w:r>
            <w:r w:rsidR="00D6725F" w:rsidRPr="004F47BE">
              <w:rPr>
                <w:sz w:val="26"/>
                <w:szCs w:val="26"/>
              </w:rPr>
              <w:instrText xml:space="preserve">" 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(1959)</w:t>
            </w:r>
            <w:r w:rsidR="0067738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педагога, поэта.</w:t>
            </w:r>
          </w:p>
          <w:p w:rsidR="00677389" w:rsidRPr="004F47BE" w:rsidRDefault="0067738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</w:t>
            </w:r>
            <w:r w:rsidR="004D49A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своём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творчестве стремится продолжать традиции армянской поэзии. </w:t>
            </w:r>
          </w:p>
          <w:p w:rsidR="00ED1977" w:rsidRPr="004F47BE" w:rsidRDefault="0067738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Автор стихотворных сборников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Солнцеворот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Щит из огня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Колокола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</w:p>
          <w:p w:rsidR="00677389" w:rsidRPr="004F47BE" w:rsidRDefault="00BD494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67738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Ковчег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Стихи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Григория Михайловича публиковались в 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моленской и центральной прессе.</w:t>
            </w:r>
          </w:p>
          <w:p w:rsidR="00677389" w:rsidRPr="004F47BE" w:rsidRDefault="0067738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г.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Эгмиадзин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Армении. </w:t>
            </w:r>
            <w:r w:rsidR="00BE02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Живёт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работает на Смоленщине.</w:t>
            </w:r>
          </w:p>
          <w:p w:rsidR="00BF65F9" w:rsidRPr="004F47BE" w:rsidRDefault="00BF65F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0084" w:type="dxa"/>
            <w:hideMark/>
          </w:tcPr>
          <w:p w:rsidR="008E460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  <w:r w:rsidR="003E17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Ивана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Макаровича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Хозерова</w:t>
            </w:r>
            <w:proofErr w:type="spellEnd"/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D6725F" w:rsidRPr="004F47BE">
              <w:rPr>
                <w:sz w:val="26"/>
                <w:szCs w:val="26"/>
              </w:rPr>
              <w:instrText xml:space="preserve"> XE "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Хозеров Иван Макарович</w:instrText>
            </w:r>
            <w:r w:rsidR="00D6725F" w:rsidRPr="004F47BE">
              <w:rPr>
                <w:sz w:val="26"/>
                <w:szCs w:val="26"/>
              </w:rPr>
              <w:instrText xml:space="preserve">" 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(1889-1947),</w:t>
            </w:r>
            <w:r w:rsidR="008E460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художник</w:t>
            </w:r>
            <w:r w:rsidR="0003706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8E460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иссл</w:t>
            </w:r>
            <w:r w:rsidR="008E460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8E460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довател</w:t>
            </w:r>
            <w:r w:rsidR="0003706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</w:t>
            </w:r>
            <w:r w:rsidR="008E460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памятников древнерусского зодчества, музейн</w:t>
            </w:r>
            <w:r w:rsidR="0003706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ого деятеля</w:t>
            </w:r>
            <w:r w:rsidR="008E460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BF65F9" w:rsidRPr="004F47BE" w:rsidRDefault="00BF4D0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Пров</w:t>
            </w:r>
            <w:r w:rsidR="004D49A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 археологическую разведку ряда памятников архитектуры Смоленска (Петропа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ловская,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Иоаннобогословская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Воскресенская церкви, храм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Рачевке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 у</w:t>
            </w:r>
            <w:r w:rsidR="0003706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частвовал в пр</w:t>
            </w:r>
            <w:r w:rsidR="0003706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03706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ведении 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 по реставрации храма Петра и Павла (</w:t>
            </w:r>
            <w:proofErr w:type="gramStart"/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  <w:proofErr w:type="gramEnd"/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II в.)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 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Смоленской 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крепостной стены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BF4D02" w:rsidRPr="004F47BE" w:rsidRDefault="00BF4D0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одготовил рукописи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Архитектура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Белоруссии и Смоленщины </w:t>
            </w:r>
            <w:proofErr w:type="gramStart"/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  <w:proofErr w:type="gramEnd"/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I-ХIII вв.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Развалины </w:t>
            </w:r>
            <w:proofErr w:type="spellStart"/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Мономахова</w:t>
            </w:r>
            <w:proofErr w:type="spell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собора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Смоленске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BF65F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B7D2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Автор книги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Белорусское и смоленское зодчество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I-ХIII вв.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многих неопубликова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ных рукописей о смоленских памятниках истории и архитектуры.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Смоленске. </w:t>
            </w:r>
          </w:p>
          <w:p w:rsidR="00BF4D02" w:rsidRPr="004F47BE" w:rsidRDefault="00BF4D0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  <w:hideMark/>
          </w:tcPr>
          <w:p w:rsidR="003F0EE3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3E17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Матр</w:t>
            </w:r>
            <w:r w:rsidR="004D49A1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ны Исаевны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Вольской</w:t>
            </w:r>
            <w:proofErr w:type="spellEnd"/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D6725F" w:rsidRPr="004F47BE">
              <w:rPr>
                <w:sz w:val="26"/>
                <w:szCs w:val="26"/>
              </w:rPr>
              <w:instrText xml:space="preserve"> XE "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Вольская Матрёна Исаевна</w:instrText>
            </w:r>
            <w:r w:rsidR="00D6725F" w:rsidRPr="004F47BE">
              <w:rPr>
                <w:sz w:val="26"/>
                <w:szCs w:val="26"/>
              </w:rPr>
              <w:instrText xml:space="preserve">" 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(1919-1978), учител</w:t>
            </w:r>
            <w:r w:rsidR="003F0EE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367C7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участницы Великой Отечественной войны, </w:t>
            </w:r>
            <w:r w:rsidR="004E5D1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разведчицы партизанского соединения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proofErr w:type="gramStart"/>
            <w:r w:rsidR="004E5D1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Батя</w:t>
            </w:r>
            <w:proofErr w:type="gram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E5D1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3802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</w:t>
            </w:r>
            <w:r w:rsidR="003802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3802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ветского Союза.</w:t>
            </w:r>
            <w:r w:rsidR="004E5D1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1F5FD9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 поручению командования </w:t>
            </w:r>
            <w:r w:rsidR="001F5FD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М.И. </w:t>
            </w:r>
            <w:proofErr w:type="spellStart"/>
            <w:r w:rsidR="001F5FD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Вольская</w:t>
            </w:r>
            <w:proofErr w:type="spellEnd"/>
            <w:r w:rsidR="001F5FD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возглавила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F5FD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операцию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1F5FD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Дети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0951C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1F5FD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951C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ночь на 5 августа 1942 года состоявший из 60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951C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товарных вагонов э</w:t>
            </w:r>
            <w:r w:rsidR="00EF341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EF341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0951C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он с детьми взял курс на в</w:t>
            </w:r>
            <w:r w:rsidR="000951C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0951C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сток. Жизни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свыше тр</w:t>
            </w:r>
            <w:r w:rsidR="004D49A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 тысяч детей</w:t>
            </w:r>
            <w:r w:rsidR="00367C7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подростков</w:t>
            </w:r>
            <w:r w:rsidR="000951C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были сохранены</w:t>
            </w:r>
            <w:r w:rsidR="001F5FD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BF4D02" w:rsidRPr="004F47BE" w:rsidRDefault="00BF4D0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Родилась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Задерихи</w:t>
            </w:r>
            <w:proofErr w:type="spell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Духовщинского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</w:t>
            </w:r>
            <w:r w:rsidR="004D49A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10084" w:type="dxa"/>
            <w:hideMark/>
          </w:tcPr>
          <w:p w:rsidR="00BF2FBD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3E17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Давида Абрамовича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Кудрявицкого</w:t>
            </w:r>
            <w:proofErr w:type="spellEnd"/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D6725F" w:rsidRPr="004F47BE">
              <w:rPr>
                <w:sz w:val="26"/>
                <w:szCs w:val="26"/>
              </w:rPr>
              <w:instrText xml:space="preserve"> XE "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Кудрявицкий Давид Абрамович</w:instrText>
            </w:r>
            <w:r w:rsidR="00D6725F" w:rsidRPr="004F47BE">
              <w:rPr>
                <w:sz w:val="26"/>
                <w:szCs w:val="26"/>
              </w:rPr>
              <w:instrText xml:space="preserve">" 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(1919-1943), </w:t>
            </w:r>
            <w:r w:rsidR="00F60D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</w:t>
            </w:r>
            <w:r w:rsidR="00F60D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F60D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ликой Отечественной войны, </w:t>
            </w:r>
            <w:r w:rsidR="00BF2FB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командира роты стрелкового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</w:t>
            </w:r>
            <w:r w:rsidR="00BF2FB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оя Советского Со</w:t>
            </w:r>
            <w:r w:rsidR="00BF2FB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ю</w:t>
            </w:r>
            <w:r w:rsidR="00BF2FB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за.</w:t>
            </w:r>
          </w:p>
          <w:p w:rsidR="00BF2FBD" w:rsidRPr="004F47BE" w:rsidRDefault="00BF2FBD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Именем Героя названа улица в родном посёлке. </w:t>
            </w:r>
          </w:p>
          <w:p w:rsidR="0044128B" w:rsidRPr="004F47BE" w:rsidRDefault="00BF2FB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пос. Хиславичи Смоленской области.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BF2FBD" w:rsidRPr="004F47BE" w:rsidRDefault="00BF2FB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DC3C60">
        <w:trPr>
          <w:trHeight w:val="1703"/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0084" w:type="dxa"/>
            <w:hideMark/>
          </w:tcPr>
          <w:p w:rsidR="009B0B3F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3E17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Виктора Александровича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Ст</w:t>
            </w:r>
            <w:r w:rsidR="004D49A1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пина</w:t>
            </w:r>
            <w:proofErr w:type="spellEnd"/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D6725F" w:rsidRPr="004F47BE">
              <w:rPr>
                <w:sz w:val="26"/>
                <w:szCs w:val="26"/>
              </w:rPr>
              <w:instrText xml:space="preserve"> XE "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Стёпин Виктор Александрович</w:instrText>
            </w:r>
            <w:r w:rsidR="00D6725F" w:rsidRPr="004F47BE">
              <w:rPr>
                <w:sz w:val="26"/>
                <w:szCs w:val="26"/>
              </w:rPr>
              <w:instrText xml:space="preserve">" 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9B0B3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- 2007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</w:t>
            </w:r>
            <w:r w:rsidR="009B0B3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1406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="009B0B3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частника В</w:t>
            </w:r>
            <w:r w:rsidR="009B0B3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9B0B3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ликой Отечественной войны,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9B0B3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старшего разведчика-наблюдателя артиллерийского полка</w:t>
            </w:r>
            <w:r w:rsidR="00F60D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9B0B3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Союза.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9B0B3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После войны – офицер бронетанковых войск.</w:t>
            </w:r>
          </w:p>
          <w:p w:rsidR="009B0B3F" w:rsidRPr="004F47BE" w:rsidRDefault="00A82EC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здании школы № 1 г. Рославля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D49A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честь героя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установлена мемориальная доска.</w:t>
            </w:r>
          </w:p>
          <w:p w:rsidR="009B0B3F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Рославле</w:t>
            </w:r>
            <w:r w:rsidR="009B0B3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0084" w:type="dxa"/>
            <w:hideMark/>
          </w:tcPr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  <w:r w:rsidR="000A6FD1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Давида Сергеевича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Русишвили</w:t>
            </w:r>
            <w:proofErr w:type="spellEnd"/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D6725F" w:rsidRPr="004F47BE">
              <w:rPr>
                <w:sz w:val="26"/>
                <w:szCs w:val="26"/>
              </w:rPr>
              <w:instrText xml:space="preserve"> XE "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Русишвили Давид Сергеевич</w:instrText>
            </w:r>
            <w:r w:rsidR="00D6725F" w:rsidRPr="004F47BE">
              <w:rPr>
                <w:sz w:val="26"/>
                <w:szCs w:val="26"/>
              </w:rPr>
              <w:instrText xml:space="preserve">" </w:instrText>
            </w:r>
            <w:r w:rsidR="00D672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(1949-2007), скрипача, дириж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ра, создателя Смоленского камерного оркестра. </w:t>
            </w:r>
          </w:p>
          <w:p w:rsidR="00A82ECF" w:rsidRPr="004F47BE" w:rsidRDefault="00A82EC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F4B65">
        <w:trPr>
          <w:trHeight w:val="1655"/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0084" w:type="dxa"/>
            <w:hideMark/>
          </w:tcPr>
          <w:p w:rsidR="00CE258D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0A6FD1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Василия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Федоровича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Михалькова</w:t>
            </w:r>
            <w:proofErr w:type="spellEnd"/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F4B65" w:rsidRPr="004F47BE">
              <w:rPr>
                <w:sz w:val="26"/>
                <w:szCs w:val="26"/>
              </w:rPr>
              <w:instrText xml:space="preserve"> XE "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Михальков Василий Фёдорович</w:instrText>
            </w:r>
            <w:r w:rsidR="00FF4B65" w:rsidRPr="004F47BE">
              <w:rPr>
                <w:sz w:val="26"/>
                <w:szCs w:val="26"/>
              </w:rPr>
              <w:instrText xml:space="preserve">" 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(1919-1962),</w:t>
            </w:r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60D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частника В</w:t>
            </w:r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ликой Отечественной войны,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командира отделения пограничной заставы,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ского Союза</w:t>
            </w:r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CE258D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Лучеса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F60D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й</w:t>
            </w:r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она</w:t>
            </w:r>
            <w:proofErr w:type="gramEnd"/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</w:t>
            </w:r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област</w:t>
            </w:r>
            <w:r w:rsidR="00CE25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0084" w:type="dxa"/>
            <w:hideMark/>
          </w:tcPr>
          <w:p w:rsidR="00F941AA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0A6FD1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Николая Ивановича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Рыленкова</w:t>
            </w:r>
            <w:proofErr w:type="spellEnd"/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F4B65" w:rsidRPr="004F47BE">
              <w:rPr>
                <w:sz w:val="26"/>
                <w:szCs w:val="26"/>
              </w:rPr>
              <w:instrText xml:space="preserve"> XE "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Рыленков Николай Иванович</w:instrText>
            </w:r>
            <w:r w:rsidR="00FF4B65" w:rsidRPr="004F47BE">
              <w:rPr>
                <w:sz w:val="26"/>
                <w:szCs w:val="26"/>
              </w:rPr>
              <w:instrText xml:space="preserve">" 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(1909-1969), русского поэта, прозаика, переводчика, одного из основателей смоленской поэтической школы.</w:t>
            </w:r>
          </w:p>
          <w:p w:rsidR="001446F7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Родился в д. Алексеевк</w:t>
            </w:r>
            <w:r w:rsidR="00F941A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8A26D5" w:rsidRPr="004F47BE">
              <w:rPr>
                <w:rFonts w:ascii="Times New Roman" w:hAnsi="Times New Roman" w:cs="Times New Roman"/>
                <w:color w:val="800000"/>
                <w:sz w:val="26"/>
                <w:szCs w:val="26"/>
              </w:rPr>
              <w:t xml:space="preserve"> </w:t>
            </w:r>
            <w:r w:rsidR="001446F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ныне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Рославльского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D49A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1446F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10084" w:type="dxa"/>
            <w:hideMark/>
          </w:tcPr>
          <w:p w:rsidR="00053616" w:rsidRPr="004F47BE" w:rsidRDefault="000A6FD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Василия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Логиновича</w:t>
            </w:r>
            <w:proofErr w:type="spellEnd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Зуева</w: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F4B65" w:rsidRPr="004F47BE">
              <w:rPr>
                <w:sz w:val="26"/>
                <w:szCs w:val="26"/>
              </w:rPr>
              <w:instrText xml:space="preserve"> XE "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Зуев Василий Логинович</w:instrText>
            </w:r>
            <w:r w:rsidR="00FF4B65" w:rsidRPr="004F47BE">
              <w:rPr>
                <w:sz w:val="26"/>
                <w:szCs w:val="26"/>
              </w:rPr>
              <w:instrText xml:space="preserve">" 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</w:t>
            </w:r>
            <w:r w:rsidR="001446F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- </w:t>
            </w:r>
            <w:r w:rsidR="001446F7"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2001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 художника</w:t>
            </w:r>
            <w:r w:rsidR="001446F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участника Великой Отечественной войны. </w:t>
            </w:r>
          </w:p>
          <w:p w:rsidR="001446F7" w:rsidRPr="004F47BE" w:rsidRDefault="001446F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Работы художника хранятся в Смоленском музее-заповеднике, находятся в частных ко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лекциях в</w:t>
            </w:r>
            <w:r w:rsidR="004D49A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разных городах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России.</w:t>
            </w:r>
          </w:p>
          <w:p w:rsidR="001446F7" w:rsidRPr="004F47BE" w:rsidRDefault="001446F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Родился в г. Дорогобуже Смоленской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A707DD" w:rsidRPr="004F47BE" w:rsidTr="00A907A0">
        <w:trPr>
          <w:tblCellSpacing w:w="0" w:type="dxa"/>
        </w:trPr>
        <w:tc>
          <w:tcPr>
            <w:tcW w:w="709" w:type="dxa"/>
          </w:tcPr>
          <w:p w:rsidR="00A707DD" w:rsidRPr="004F47BE" w:rsidRDefault="00A707DD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0084" w:type="dxa"/>
          </w:tcPr>
          <w:p w:rsidR="00A707DD" w:rsidRPr="004F47BE" w:rsidRDefault="00A707D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10084" w:type="dxa"/>
            <w:hideMark/>
          </w:tcPr>
          <w:p w:rsidR="00B2393B" w:rsidRPr="004F47BE" w:rsidRDefault="000A6FD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Ефима Ильича Стерина</w: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F4B65" w:rsidRPr="004F47BE">
              <w:rPr>
                <w:sz w:val="26"/>
                <w:szCs w:val="26"/>
              </w:rPr>
              <w:instrText xml:space="preserve"> XE "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Стерин Ефим Ильич</w:instrText>
            </w:r>
            <w:r w:rsidR="00FF4B65" w:rsidRPr="004F47BE">
              <w:rPr>
                <w:sz w:val="26"/>
                <w:szCs w:val="26"/>
              </w:rPr>
              <w:instrText xml:space="preserve">" 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(1924-1944), </w:t>
            </w:r>
            <w:r w:rsidR="00A707D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Великой Отеч</w:t>
            </w:r>
            <w:r w:rsidR="00A707D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A707D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ственной войны, командира огневого взвода стрелкового полка,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Советского Союза. </w:t>
            </w:r>
          </w:p>
          <w:p w:rsidR="00A707DD" w:rsidRPr="004F47BE" w:rsidRDefault="00A707D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Имя Героя присвоено средней общеобразовательной школе № 1 города Рославля. </w:t>
            </w:r>
          </w:p>
          <w:p w:rsidR="00A707DD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пос.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Пригорье</w:t>
            </w:r>
            <w:proofErr w:type="spell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Рославльского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A707D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A707D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</w:t>
            </w:r>
            <w:r w:rsidR="00A707D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0084" w:type="dxa"/>
            <w:hideMark/>
          </w:tcPr>
          <w:p w:rsidR="00A02875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0A6FD1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Игоря Андреевича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Сорнева</w:t>
            </w:r>
            <w:proofErr w:type="spellEnd"/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F4B65" w:rsidRPr="004F47BE">
              <w:rPr>
                <w:sz w:val="26"/>
                <w:szCs w:val="26"/>
              </w:rPr>
              <w:instrText xml:space="preserve"> XE "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Сорнев Игорь Андреевич</w:instrText>
            </w:r>
            <w:r w:rsidR="00FF4B65" w:rsidRPr="004F47BE">
              <w:rPr>
                <w:sz w:val="26"/>
                <w:szCs w:val="26"/>
              </w:rPr>
              <w:instrText xml:space="preserve">" 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(1919-1982), </w:t>
            </w:r>
            <w:r w:rsidR="00A0287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Второй </w:t>
            </w:r>
            <w:r w:rsidR="001636D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="00A0287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A0287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ровой войны,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Советского Союза, командира канонерской лодки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Пролетарий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личившейся в бою с японцами за г</w:t>
            </w:r>
            <w:r w:rsidR="001636D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ород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Фуюань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(Китай) в августе 1945 г</w:t>
            </w:r>
            <w:r w:rsidR="00A0287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A02875" w:rsidRPr="004F47BE" w:rsidRDefault="00A02875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Имя </w:t>
            </w:r>
            <w:r w:rsidR="001636D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ероя носит школа в городе Гагарине.</w:t>
            </w:r>
          </w:p>
          <w:p w:rsidR="00A02875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Родился в г.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Гжатске</w:t>
            </w:r>
            <w:proofErr w:type="spellEnd"/>
            <w:r w:rsidR="00A0287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(ныне г. Гагарин)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</w:t>
            </w:r>
            <w:r w:rsidR="00A0287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област</w:t>
            </w:r>
            <w:r w:rsidR="00A0287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0084" w:type="dxa"/>
            <w:hideMark/>
          </w:tcPr>
          <w:p w:rsidR="00A02875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0A6FD1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Василия Афанасьевича Соколова</w: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F4B65" w:rsidRPr="004F47BE">
              <w:rPr>
                <w:sz w:val="26"/>
                <w:szCs w:val="26"/>
              </w:rPr>
              <w:instrText xml:space="preserve"> XE "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Соколов Василий Афанасьевич</w:instrText>
            </w:r>
            <w:r w:rsidR="00FF4B65" w:rsidRPr="004F47BE">
              <w:rPr>
                <w:sz w:val="26"/>
                <w:szCs w:val="26"/>
              </w:rPr>
              <w:instrText xml:space="preserve">" 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(1909-1977),</w:t>
            </w:r>
            <w:r w:rsidR="00A02875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участника В</w:t>
            </w:r>
            <w:r w:rsidR="00A02875" w:rsidRPr="004F47BE">
              <w:rPr>
                <w:rFonts w:ascii="Times New Roman" w:hAnsi="Times New Roman" w:cs="Times New Roman"/>
                <w:sz w:val="26"/>
                <w:szCs w:val="26"/>
              </w:rPr>
              <w:t>е</w:t>
            </w:r>
            <w:r w:rsidR="00A02875" w:rsidRPr="004F47BE">
              <w:rPr>
                <w:rFonts w:ascii="Times New Roman" w:hAnsi="Times New Roman" w:cs="Times New Roman"/>
                <w:sz w:val="26"/>
                <w:szCs w:val="26"/>
              </w:rPr>
              <w:t>ликой Отечественной войны, командира стрелкового полка,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Героя Советского Союза, г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нерал-майора.</w:t>
            </w:r>
          </w:p>
          <w:p w:rsidR="00955E07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Родился в д. Старо-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Пырнево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0287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ныне Гагаринского района Смоленской области</w:t>
            </w:r>
            <w:r w:rsidR="00955E0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A02875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0084" w:type="dxa"/>
            <w:hideMark/>
          </w:tcPr>
          <w:p w:rsidR="0010245E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0A6FD1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Прокофия Ф</w:t>
            </w:r>
            <w:r w:rsidR="00C921B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доровича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Клепача</w:t>
            </w:r>
            <w:proofErr w:type="spellEnd"/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F4B65" w:rsidRPr="004F47BE">
              <w:rPr>
                <w:sz w:val="26"/>
                <w:szCs w:val="26"/>
              </w:rPr>
              <w:instrText xml:space="preserve"> XE "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Клепач Прокофий Фёдорович</w:instrText>
            </w:r>
            <w:r w:rsidR="00FF4B65" w:rsidRPr="004F47BE">
              <w:rPr>
                <w:sz w:val="26"/>
                <w:szCs w:val="26"/>
              </w:rPr>
              <w:instrText xml:space="preserve">" 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9527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-2001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9527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</w:t>
            </w:r>
            <w:r w:rsidR="009527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9527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кой Отечественной войны, </w:t>
            </w:r>
            <w:r w:rsidR="00952796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командира стрелкового батальона,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Союза.</w:t>
            </w:r>
          </w:p>
          <w:p w:rsidR="0010245E" w:rsidRPr="004F47BE" w:rsidRDefault="00952796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</w:t>
            </w:r>
            <w:r w:rsidR="00C921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за освобождение Смоленска в сентябре 1943 г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ода.</w:t>
            </w:r>
            <w:r w:rsidR="00E242DC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26726D" w:rsidRPr="004F47BE">
              <w:rPr>
                <w:rFonts w:ascii="Times New Roman" w:hAnsi="Times New Roman" w:cs="Times New Roman"/>
                <w:sz w:val="26"/>
                <w:szCs w:val="26"/>
              </w:rPr>
              <w:t>В</w:t>
            </w:r>
            <w:r w:rsidR="00E242DC" w:rsidRPr="004F47BE">
              <w:rPr>
                <w:rFonts w:ascii="Times New Roman" w:hAnsi="Times New Roman" w:cs="Times New Roman"/>
                <w:sz w:val="26"/>
                <w:szCs w:val="26"/>
              </w:rPr>
              <w:t>месте с группой бо</w:t>
            </w:r>
            <w:r w:rsidR="00E242DC" w:rsidRPr="004F47BE">
              <w:rPr>
                <w:rFonts w:ascii="Times New Roman" w:hAnsi="Times New Roman" w:cs="Times New Roman"/>
                <w:sz w:val="26"/>
                <w:szCs w:val="26"/>
              </w:rPr>
              <w:t>й</w:t>
            </w:r>
            <w:r w:rsidR="00E242DC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цов водрузил на уцелевшем здании гостиницы 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r w:rsidR="00E242DC" w:rsidRPr="004F47BE">
              <w:rPr>
                <w:rFonts w:ascii="Times New Roman" w:hAnsi="Times New Roman" w:cs="Times New Roman"/>
                <w:sz w:val="26"/>
                <w:szCs w:val="26"/>
              </w:rPr>
              <w:t>Смоленск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  <w:r w:rsidR="00E242DC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Красный флаг, ознаменова</w:t>
            </w:r>
            <w:r w:rsidR="00E242DC" w:rsidRPr="004F47BE">
              <w:rPr>
                <w:rFonts w:ascii="Times New Roman" w:hAnsi="Times New Roman" w:cs="Times New Roman"/>
                <w:sz w:val="26"/>
                <w:szCs w:val="26"/>
              </w:rPr>
              <w:t>в</w:t>
            </w:r>
            <w:r w:rsidR="00E242DC" w:rsidRPr="004F47BE">
              <w:rPr>
                <w:rFonts w:ascii="Times New Roman" w:hAnsi="Times New Roman" w:cs="Times New Roman"/>
                <w:sz w:val="26"/>
                <w:szCs w:val="26"/>
              </w:rPr>
              <w:t>ший освобождение города от немецко-фашистских захватчиков</w:t>
            </w:r>
            <w:r w:rsidR="0010245E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:rsidR="00952796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</w:t>
            </w:r>
            <w:r w:rsidR="008A352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тный гражданин г</w:t>
            </w:r>
            <w:r w:rsidR="009527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орода-героя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Смоленска.</w:t>
            </w:r>
          </w:p>
          <w:p w:rsidR="00E242DC" w:rsidRPr="004F47BE" w:rsidRDefault="0095279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Родился </w:t>
            </w:r>
            <w:proofErr w:type="gram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в</w:t>
            </w:r>
            <w:proofErr w:type="gram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с</w:t>
            </w:r>
            <w:r w:rsidR="00E242DC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Клепачи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Хорольского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proofErr w:type="gram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района</w:t>
            </w:r>
            <w:proofErr w:type="gram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Полтавской области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E242D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(Украина).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0084" w:type="dxa"/>
            <w:hideMark/>
          </w:tcPr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0A6FD1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лет назад (1919), в г. Ельне 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вышел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первый номер уездной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газеты </w:t>
            </w:r>
            <w:r w:rsidR="00BD494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Известия</w:t>
            </w:r>
            <w:r w:rsidR="009B4A38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9B4A38">
              <w:instrText xml:space="preserve"> TA \l "</w:instrText>
            </w:r>
            <w:r w:rsidR="009B4A38" w:rsidRPr="00287B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газет</w:instrText>
            </w:r>
            <w:r w:rsidR="009B4A38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</w:instrText>
            </w:r>
            <w:r w:rsidR="009B4A38" w:rsidRPr="00287B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</w:instrText>
            </w:r>
            <w:r w:rsidR="009B4A38">
              <w:rPr>
                <w:sz w:val="20"/>
                <w:szCs w:val="20"/>
              </w:rPr>
              <w:instrText>\</w:instrText>
            </w:r>
            <w:r w:rsidR="009B4A38" w:rsidRPr="00287BA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«Известия</w:instrText>
            </w:r>
            <w:r w:rsidR="009B4A38">
              <w:instrText xml:space="preserve">" \s "газеты \"Известия" \c 1 </w:instrText>
            </w:r>
            <w:r w:rsidR="009B4A38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9B4A38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9B4A38">
              <w:instrText xml:space="preserve"> TA \s "\"Известия\", газета" </w:instrText>
            </w:r>
            <w:r w:rsidR="009B4A38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под 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дакцией М. В. Исаковского. </w:t>
            </w:r>
          </w:p>
          <w:p w:rsidR="00E242DC" w:rsidRPr="004F47BE" w:rsidRDefault="00E242D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604CF1" w:rsidRPr="004F47BE" w:rsidTr="00A907A0">
        <w:trPr>
          <w:tblCellSpacing w:w="0" w:type="dxa"/>
        </w:trPr>
        <w:tc>
          <w:tcPr>
            <w:tcW w:w="709" w:type="dxa"/>
          </w:tcPr>
          <w:p w:rsidR="00604CF1" w:rsidRPr="004F47BE" w:rsidRDefault="00604CF1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0084" w:type="dxa"/>
          </w:tcPr>
          <w:p w:rsidR="00CF5FA8" w:rsidRPr="004F47BE" w:rsidRDefault="00604CF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Юрьевича Евдокимова</w: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F4B65" w:rsidRPr="004F47BE">
              <w:rPr>
                <w:sz w:val="26"/>
                <w:szCs w:val="26"/>
              </w:rPr>
              <w:instrText xml:space="preserve"> XE "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Евдокимов Михаил Юрьевич</w:instrText>
            </w:r>
            <w:r w:rsidR="00FF4B65" w:rsidRPr="004F47BE">
              <w:rPr>
                <w:sz w:val="26"/>
                <w:szCs w:val="26"/>
              </w:rPr>
              <w:instrText xml:space="preserve">" 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10245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(1959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</w:t>
            </w:r>
            <w:r w:rsidR="00E242D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педагога,</w:t>
            </w:r>
            <w:r w:rsidR="004658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CF5F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="00E242D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</w:t>
            </w:r>
            <w:r w:rsidR="00B628F1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E242D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ного</w:t>
            </w:r>
            <w:r w:rsidR="004658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10245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географа</w:t>
            </w:r>
            <w:r w:rsidR="00CF5F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журналиста.</w:t>
            </w:r>
          </w:p>
          <w:p w:rsidR="00CF5FA8" w:rsidRPr="004F47BE" w:rsidRDefault="00E242DC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Автор более 100 научных работ, в том числе монографий 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Формирование системы расс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е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ления Смоленской области с </w:t>
            </w:r>
            <w:r w:rsidR="008A3523" w:rsidRPr="004F47BE">
              <w:rPr>
                <w:rFonts w:ascii="Times New Roman" w:eastAsia="Times New Roman" w:hAnsi="Times New Roman" w:cs="Times New Roman"/>
                <w:sz w:val="26"/>
                <w:szCs w:val="26"/>
                <w:lang w:val="en-US" w:eastAsia="ru-RU"/>
              </w:rPr>
              <w:t>V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III по XX вв.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, 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Историко-культурное и природное насл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е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дие в региональном развитии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, школьного учебника</w:t>
            </w:r>
            <w:r w:rsidR="00CF5FA8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r w:rsidR="00CF5FA8" w:rsidRPr="004F47BE">
              <w:rPr>
                <w:rFonts w:ascii="Times New Roman" w:hAnsi="Times New Roman" w:cs="Times New Roman"/>
                <w:sz w:val="26"/>
                <w:szCs w:val="26"/>
              </w:rPr>
              <w:t>География Смоленской области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  <w:r w:rsidR="00CF5FA8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и </w:t>
            </w:r>
            <w:r w:rsidR="0046589A" w:rsidRPr="004F47BE">
              <w:rPr>
                <w:rFonts w:ascii="Times New Roman" w:hAnsi="Times New Roman" w:cs="Times New Roman"/>
                <w:sz w:val="26"/>
                <w:szCs w:val="26"/>
              </w:rPr>
              <w:t>д</w:t>
            </w:r>
            <w:r w:rsidR="00CF5FA8" w:rsidRPr="004F47BE">
              <w:rPr>
                <w:rFonts w:ascii="Times New Roman" w:hAnsi="Times New Roman" w:cs="Times New Roman"/>
                <w:sz w:val="26"/>
                <w:szCs w:val="26"/>
              </w:rPr>
              <w:t>р.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:rsidR="00E242DC" w:rsidRPr="004F47BE" w:rsidRDefault="00E242DC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Родился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на станции Ерофей Павлович Амурской области.</w:t>
            </w:r>
          </w:p>
          <w:p w:rsidR="008A3523" w:rsidRPr="004F47BE" w:rsidRDefault="008A352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0084" w:type="dxa"/>
            <w:hideMark/>
          </w:tcPr>
          <w:p w:rsidR="00E60A1E" w:rsidRPr="004F47BE" w:rsidRDefault="000A6FD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Алексея Тихоновича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Бомбизова</w:t>
            </w:r>
            <w:proofErr w:type="spellEnd"/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F4B65" w:rsidRPr="004F47BE">
              <w:rPr>
                <w:sz w:val="26"/>
                <w:szCs w:val="26"/>
              </w:rPr>
              <w:instrText xml:space="preserve"> XE "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Бомбизов Алексей Тихонович</w:instrText>
            </w:r>
            <w:r w:rsidR="00FF4B65" w:rsidRPr="004F47BE">
              <w:rPr>
                <w:sz w:val="26"/>
                <w:szCs w:val="26"/>
              </w:rPr>
              <w:instrText xml:space="preserve">" 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(1924-1995), 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Отечественной войны,</w:t>
            </w:r>
            <w:r w:rsidR="00E60A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разведчика взвода управления л</w:t>
            </w:r>
            <w:r w:rsidR="008A352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гкого артиллерийского полка,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полного кавалера ордена Славы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B92E67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Цыгановк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област</w:t>
            </w:r>
            <w:r w:rsidR="00B92E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0084" w:type="dxa"/>
            <w:hideMark/>
          </w:tcPr>
          <w:p w:rsidR="00D231F5" w:rsidRPr="004F47BE" w:rsidRDefault="000A6FD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Сергея Федосеевича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Сем</w:t>
            </w:r>
            <w:r w:rsidR="008A352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ё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нова</w:t>
            </w:r>
            <w:proofErr w:type="spellEnd"/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F4B65" w:rsidRPr="004F47BE">
              <w:rPr>
                <w:sz w:val="26"/>
                <w:szCs w:val="26"/>
              </w:rPr>
              <w:instrText xml:space="preserve"> XE "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Семёнов Сергей Федосеевич</w:instrText>
            </w:r>
            <w:r w:rsidR="00FF4B65" w:rsidRPr="004F47BE">
              <w:rPr>
                <w:sz w:val="26"/>
                <w:szCs w:val="26"/>
              </w:rPr>
              <w:instrText xml:space="preserve">" </w:instrText>
            </w:r>
            <w:r w:rsidR="00FF4B6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(1914-1988),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D231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командир</w:t>
            </w:r>
            <w:r w:rsidR="008A352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D231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D231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мин</w:t>
            </w:r>
            <w:r w:rsidR="00D231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D231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метного</w:t>
            </w:r>
            <w:proofErr w:type="spellEnd"/>
            <w:r w:rsidR="00D231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расч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D231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та стрелкового полка,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полного кавалера ордена Славы</w:t>
            </w:r>
            <w:r w:rsidR="00D231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D231F5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Гребнево</w:t>
            </w:r>
            <w:proofErr w:type="spellEnd"/>
            <w:r w:rsidR="00D231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Гагаринского района Смоленской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0084" w:type="dxa"/>
            <w:hideMark/>
          </w:tcPr>
          <w:p w:rsidR="00CE1A4D" w:rsidRPr="004F47BE" w:rsidRDefault="000A6FD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Андрея Александровича Панова</w: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Панов Андрей Александрович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(1974-2000), </w:t>
            </w:r>
            <w:r w:rsidR="00CE1A4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Второй Чеченской военной кампании, командира взвода 6-й парашютно-десантной роты</w:t>
            </w:r>
            <w:r w:rsidR="00CC5E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Российской Федерации. </w:t>
            </w:r>
          </w:p>
          <w:p w:rsidR="00CC5E6D" w:rsidRPr="004F47BE" w:rsidRDefault="00CC5E6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 мужество и отвагу, проявленные при ликвидации незаконных вооруженных формир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ваний в Северо-Кавказском регионе, гвардии старшему лейтенанту Панову Андрею Александровичу присвое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звание Героя Российской Федерации</w:t>
            </w:r>
            <w:r w:rsidR="004658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воинское </w:t>
            </w:r>
            <w:r w:rsidR="004658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звание кап</w:t>
            </w:r>
            <w:r w:rsidR="004658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4658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тан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(посмертно).</w:t>
            </w:r>
          </w:p>
          <w:p w:rsidR="0046589A" w:rsidRPr="004F47BE" w:rsidRDefault="0046589A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Имя А.А. Панова присвоено 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коле 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№19 г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орода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Смоленска.</w:t>
            </w:r>
          </w:p>
          <w:p w:rsidR="00CC5E6D" w:rsidRPr="004F47BE" w:rsidRDefault="004D49A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0084" w:type="dxa"/>
            <w:hideMark/>
          </w:tcPr>
          <w:p w:rsidR="00E30594" w:rsidRPr="004F47BE" w:rsidRDefault="00CD0E2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95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Ивана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Прокофьевича</w:t>
            </w:r>
            <w:proofErr w:type="spellEnd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Гоманкова</w:t>
            </w:r>
            <w:proofErr w:type="spellEnd"/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Гоманков Иван Прокофьевич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D32D0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-1980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D32D0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</w:t>
            </w:r>
            <w:r w:rsidR="00D32D0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D32D0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Отечественной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войны</w:t>
            </w:r>
            <w:r w:rsidR="00D32D0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командира роты стрелкового полка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D32D0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Советского Союза. </w:t>
            </w:r>
          </w:p>
          <w:p w:rsidR="00A96B53" w:rsidRPr="004F47BE" w:rsidRDefault="00A96B5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 декабря 1941 по сентябрь 1943 года воевал в партизанском отряде на Смоленщине.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Явкино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Шумячского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A96B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A96B53" w:rsidRPr="004F47BE" w:rsidRDefault="00A96B5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0084" w:type="dxa"/>
            <w:hideMark/>
          </w:tcPr>
          <w:p w:rsidR="004919A2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CD0E2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Владимира Иосифовича Викторенко</w: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Викторенко Владимир Иосифович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(1919-1945),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919A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Великой Отечественной войны,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919A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командира огневого взвода л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4919A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гкого артиллерийского по</w:t>
            </w:r>
            <w:r w:rsidR="004919A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4919A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</w:t>
            </w:r>
            <w:r w:rsidR="004919A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919A2" w:rsidRPr="004F47BE" w:rsidRDefault="004919A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Именем В.И. Викторенко названа </w:t>
            </w:r>
            <w:hyperlink r:id="rId13" w:tooltip="Улица Викторенко" w:history="1">
              <w:r w:rsidRPr="004F47BE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улица</w:t>
              </w:r>
            </w:hyperlink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Москве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Соловь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вк</w:t>
            </w:r>
            <w:r w:rsidR="004919A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Сафоновского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4919A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 </w:t>
            </w:r>
            <w:r w:rsidR="004919A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Смоленской области.</w:t>
            </w:r>
          </w:p>
          <w:p w:rsidR="004919A2" w:rsidRPr="004F47BE" w:rsidRDefault="004919A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rHeight w:val="180"/>
          <w:tblCellSpacing w:w="0" w:type="dxa"/>
        </w:trPr>
        <w:tc>
          <w:tcPr>
            <w:tcW w:w="10793" w:type="dxa"/>
            <w:gridSpan w:val="2"/>
            <w:hideMark/>
          </w:tcPr>
          <w:p w:rsidR="00E10D27" w:rsidRPr="004F47BE" w:rsidRDefault="0044128B" w:rsidP="00E30594">
            <w:pPr>
              <w:spacing w:after="0" w:line="180" w:lineRule="atLeast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МАРТ</w:t>
            </w:r>
          </w:p>
          <w:p w:rsidR="0044128B" w:rsidRPr="004F47BE" w:rsidRDefault="00A907A0" w:rsidP="00A907A0">
            <w:pPr>
              <w:tabs>
                <w:tab w:val="left" w:pos="9402"/>
                <w:tab w:val="right" w:pos="10793"/>
              </w:tabs>
              <w:spacing w:after="0" w:line="180" w:lineRule="atLeas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ab/>
            </w: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ab/>
            </w:r>
            <w:r w:rsidR="0044128B"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</w:tcPr>
          <w:p w:rsidR="0044128B" w:rsidRPr="004F47BE" w:rsidRDefault="005C6247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0084" w:type="dxa"/>
          </w:tcPr>
          <w:p w:rsidR="00B9794E" w:rsidRPr="004F47BE" w:rsidRDefault="0072192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EA347E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Григория Викторовича </w:t>
            </w:r>
            <w:proofErr w:type="spellStart"/>
            <w:r w:rsidR="0026726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Коротченкова</w:t>
            </w:r>
            <w:proofErr w:type="spellEnd"/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Коротченков Григорий Викторович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EA347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(1939), смоленского х</w:t>
            </w:r>
            <w:r w:rsidR="00EA347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="00EA347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дожника</w:t>
            </w:r>
            <w:r w:rsidR="002432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мастера акварел</w:t>
            </w:r>
            <w:r w:rsidR="00B9794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ьной и масляной живописи.</w:t>
            </w:r>
            <w:r w:rsidR="002432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EA347E" w:rsidRPr="004F47BE" w:rsidRDefault="00B9794E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Работы </w:t>
            </w:r>
            <w:r w:rsidR="004E30E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Г.В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4E30E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4E30E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Коротчен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кова</w:t>
            </w:r>
            <w:proofErr w:type="spell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многократно экспонировались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E30E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EA347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всесоюзных, региональных, об</w:t>
            </w:r>
            <w:r w:rsidR="002432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ластных художественных выстав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ках</w:t>
            </w:r>
            <w:r w:rsidR="002432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коллективных и персональных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где по достои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ству </w:t>
            </w:r>
            <w:r w:rsidR="004E30E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были оценены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его </w:t>
            </w:r>
            <w:r w:rsidR="002432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ейзажи,</w:t>
            </w:r>
            <w:r w:rsidR="002432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портрет</w:t>
            </w:r>
            <w:r w:rsidR="004E30E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ы, работы, посвящ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4E30E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нные Смоленщине.</w:t>
            </w:r>
          </w:p>
          <w:p w:rsidR="004E30EC" w:rsidRPr="004F47BE" w:rsidRDefault="004E30E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E30EC" w:rsidRPr="004F47BE" w:rsidRDefault="004E30E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0084" w:type="dxa"/>
            <w:hideMark/>
          </w:tcPr>
          <w:p w:rsidR="009A3237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</w:t>
            </w:r>
            <w:r w:rsidR="00CD0E2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Анатолия Михайловича Гордеева</w: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Гордеев Анатолий Михайлович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(1939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8E70F4" w:rsidRPr="004F47BE">
              <w:rPr>
                <w:rFonts w:ascii="Times New Roman" w:hAnsi="Times New Roman" w:cs="Times New Roman"/>
                <w:bCs/>
                <w:sz w:val="26"/>
                <w:szCs w:val="26"/>
              </w:rPr>
              <w:t>2008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доктора 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сел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</w:t>
            </w:r>
            <w:r w:rsidR="00E30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скохозяйственных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наук, заслуженного деятеля науки РФ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поч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тного доктора Белорусской сельскохозяйственной академии. </w:t>
            </w:r>
          </w:p>
          <w:p w:rsidR="008E70F4" w:rsidRPr="004F47BE" w:rsidRDefault="00E30594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втор более 300 научных работ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изобретений. 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Им о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боснова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гипотез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обеспечения в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живаемости растений на о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рбитальных станциях типа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Салют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Мир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E70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Активно зан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мался становлением экологического движения на Смоленщине, программой ООН по сп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сению экологического здоровья и биоразнообразия реки Днепр, внедрением новейших технологий на полях Смоленщины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</w:t>
            </w:r>
            <w:r w:rsidR="009A32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других регионов России.</w:t>
            </w:r>
          </w:p>
          <w:p w:rsidR="0044128B" w:rsidRPr="004F47BE" w:rsidRDefault="008E70F4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Краснодоне Луганской области (Украина)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E30594" w:rsidRPr="004F47BE" w:rsidRDefault="00E30594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0084" w:type="dxa"/>
            <w:hideMark/>
          </w:tcPr>
          <w:p w:rsidR="00E3059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CD0E2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Надежды Павловны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Верховской</w:t>
            </w:r>
            <w:proofErr w:type="spellEnd"/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Верховская Надежда Павловна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(1909), журналиста, писателя. </w:t>
            </w:r>
          </w:p>
          <w:p w:rsidR="00102858" w:rsidRPr="004F47BE" w:rsidRDefault="0010285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Автор повестей, романов, очерков. Роман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Дом Анны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посвящ</w:t>
            </w:r>
            <w:r w:rsidR="00E10D2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 Смоленщине.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Родилась в сельце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Маковье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Духовщинского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уезда</w:t>
            </w:r>
            <w:r w:rsidR="00A96DD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губернии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102858" w:rsidRPr="004F47BE" w:rsidRDefault="0010285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0084" w:type="dxa"/>
            <w:hideMark/>
          </w:tcPr>
          <w:p w:rsidR="00102858" w:rsidRPr="004F47BE" w:rsidRDefault="00CD0E2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Юрия Алексеевича Гагарина</w: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Гагарин Юрий Алексеевич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(1934-1968), </w:t>
            </w:r>
            <w:r w:rsidR="0010285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первого космонавта планеты Земля, </w:t>
            </w:r>
            <w:r w:rsidR="009524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лётчи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ка-космонавта СССР, Героя Советского Союза,</w:t>
            </w:r>
            <w:r w:rsidR="0010285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очётного гражд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нина г</w:t>
            </w:r>
            <w:r w:rsidR="0010285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орода-героя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Смоленска.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Клушин</w:t>
            </w:r>
            <w:r w:rsidR="0010285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Гжатского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(ныне Гагаринского)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10285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proofErr w:type="gramEnd"/>
            <w:r w:rsidR="0010285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102858" w:rsidRPr="004F47BE" w:rsidRDefault="0010285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rHeight w:val="168"/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0084" w:type="dxa"/>
            <w:hideMark/>
          </w:tcPr>
          <w:p w:rsidR="00C01B56" w:rsidRPr="004F47BE" w:rsidRDefault="0044128B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CD0E2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Александра Романовича Беляева</w: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Беляев Александр Романович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(1884-1942), писателя, одн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го из основоположников советской научно-фантастической литературы. </w:t>
            </w:r>
          </w:p>
          <w:p w:rsidR="00C01B56" w:rsidRPr="004F47BE" w:rsidRDefault="00C01B56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Его именем названа одна из улиц </w:t>
            </w:r>
            <w:r w:rsidR="00236D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D49A1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2957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3E6963" w:rsidRPr="004F47BE" w:rsidRDefault="003E6963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0084" w:type="dxa"/>
            <w:hideMark/>
          </w:tcPr>
          <w:p w:rsidR="00861729" w:rsidRPr="004F47BE" w:rsidRDefault="00CD0E2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105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Ивана Марковича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Кружнякова</w:t>
            </w:r>
            <w:proofErr w:type="spellEnd"/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Кружняков Иван Маркович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(1909-1977), </w:t>
            </w:r>
            <w:r w:rsidR="008617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</w:t>
            </w:r>
            <w:r w:rsidR="008617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8617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кой Отечественной войны, </w:t>
            </w:r>
            <w:r w:rsidR="00861729" w:rsidRPr="004F47BE">
              <w:rPr>
                <w:rFonts w:ascii="Times New Roman" w:hAnsi="Times New Roman" w:cs="Times New Roman"/>
                <w:sz w:val="26"/>
                <w:szCs w:val="26"/>
              </w:rPr>
              <w:t>командира сап</w:t>
            </w:r>
            <w:r w:rsidR="002957EB" w:rsidRPr="004F47BE">
              <w:rPr>
                <w:rFonts w:ascii="Times New Roman" w:hAnsi="Times New Roman" w:cs="Times New Roman"/>
                <w:sz w:val="26"/>
                <w:szCs w:val="26"/>
              </w:rPr>
              <w:t>ё</w:t>
            </w:r>
            <w:r w:rsidR="00861729" w:rsidRPr="004F47BE">
              <w:rPr>
                <w:rFonts w:ascii="Times New Roman" w:hAnsi="Times New Roman" w:cs="Times New Roman"/>
                <w:sz w:val="26"/>
                <w:szCs w:val="26"/>
              </w:rPr>
              <w:t>рного отделения стрелкового полка,</w:t>
            </w:r>
            <w:r w:rsidR="008617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полного кавалера ордена Славы.</w:t>
            </w:r>
          </w:p>
          <w:p w:rsidR="00861729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Волоков</w:t>
            </w:r>
            <w:r w:rsidR="008617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ая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Смоленского р</w:t>
            </w:r>
            <w:r w:rsidR="008617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8617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10084" w:type="dxa"/>
            <w:hideMark/>
          </w:tcPr>
          <w:p w:rsidR="006F10F5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CD0E2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Ефима Андреевича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Михаленкова</w:t>
            </w:r>
            <w:proofErr w:type="spellEnd"/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B628F1" w:rsidRPr="00B628F1">
              <w:rPr>
                <w:rFonts w:ascii="Times New Roman" w:hAnsi="Times New Roman" w:cs="Times New Roman"/>
                <w:b/>
                <w:sz w:val="26"/>
                <w:szCs w:val="26"/>
              </w:rPr>
              <w:instrText>М</w:instrText>
            </w:r>
            <w:r w:rsidR="00B628F1" w:rsidRP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ихаленков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Ефим Андреевич </w:instrText>
            </w:r>
            <w:r w:rsidR="00B628F1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</w:t>
            </w:r>
            <w:r w:rsidR="006F10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-1992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</w:t>
            </w:r>
            <w:r w:rsidR="006F10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офицера вое</w:t>
            </w:r>
            <w:r w:rsidR="006F10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="006F10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но-воздушных сил,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6F10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Великой Отечественной войны, командира эскадрильи штурмового авиационного полка, Героя Советского Союза.</w:t>
            </w:r>
          </w:p>
          <w:p w:rsidR="006F10F5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д. Ермаки ныне Смоленского р</w:t>
            </w:r>
            <w:r w:rsidR="006F10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айона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</w:t>
            </w:r>
            <w:r w:rsidR="006F10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област</w:t>
            </w:r>
            <w:r w:rsidR="006F10F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0084" w:type="dxa"/>
            <w:hideMark/>
          </w:tcPr>
          <w:p w:rsidR="00CD3B8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CD0E2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Александра Сергеевича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Морухова</w:t>
            </w:r>
            <w:proofErr w:type="spellEnd"/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5534FB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Мо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рухов Александр Сергеевич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CD3B8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-2001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CD3B8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</w:t>
            </w:r>
            <w:r w:rsidR="00CD3B8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CD3B8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ликой Отечественной войны, командира отделения трюмных машинистов подводной лодки,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</w:t>
            </w:r>
            <w:r w:rsidR="0046785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5E5A8E" w:rsidRPr="004F47BE" w:rsidRDefault="005E5A8E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О подвиге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Морухова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А.С. в книге </w:t>
            </w:r>
            <w:r w:rsidR="00BD4948"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Подводная вахта</w:t>
            </w:r>
            <w:r w:rsidR="00BD4948"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рассказал его командир</w:t>
            </w:r>
            <w:r w:rsidR="00236DD0"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,</w:t>
            </w:r>
            <w:r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Герой С</w:t>
            </w:r>
            <w:r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ветского Союза М.В.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Грешилов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. Воспоминания самого Александра Сергеевича</w:t>
            </w:r>
            <w:r w:rsidR="00D81E87"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Морухова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Когда усталая подлодка из глубины идет домой...</w:t>
            </w:r>
            <w:r w:rsidR="005534FB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были опубликованы в журнале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Воин России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957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(2002,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2957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№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CD3B8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Митьков</w:t>
            </w:r>
            <w:r w:rsidR="00CD3B8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Угранского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CD3B8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proofErr w:type="gramEnd"/>
            <w:r w:rsidR="00CD3B8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0084" w:type="dxa"/>
            <w:hideMark/>
          </w:tcPr>
          <w:p w:rsidR="007F695C" w:rsidRPr="004F47BE" w:rsidRDefault="00CD0E2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Петра Климовича Сазонова</w: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Сазонов Пётр Климович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(1924-1993),</w:t>
            </w:r>
            <w:r w:rsidR="007F695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Великой Отечественной войны, командира орудия батареи</w:t>
            </w:r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45-миллиметровых орудий</w:t>
            </w:r>
            <w:r w:rsidR="007F695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стрелкового полка</w:t>
            </w:r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полного кавалера ордена Славы.</w:t>
            </w:r>
          </w:p>
          <w:p w:rsidR="006E7E1E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Лешино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Кардымовского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6E7E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айона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</w:t>
            </w:r>
            <w:r w:rsidR="006E7E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област</w:t>
            </w:r>
            <w:r w:rsidR="006E7E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10084" w:type="dxa"/>
            <w:hideMark/>
          </w:tcPr>
          <w:p w:rsidR="001407A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CD0E2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Александра Никитича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Ерашова</w:t>
            </w:r>
            <w:proofErr w:type="spellEnd"/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Ерашов Александр Никитич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(1919-1990)</w:t>
            </w:r>
            <w:r w:rsidR="001A4BF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</w:t>
            </w:r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Отечественной войны, педагога, краеведа, одного из организаторов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поисково-краеведческой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работы по истории </w:t>
            </w:r>
            <w:proofErr w:type="spellStart"/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Краснинского</w:t>
            </w:r>
            <w:proofErr w:type="spell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района</w:t>
            </w:r>
            <w:r w:rsidR="00A45B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="001407A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F426C8" w:rsidRPr="004F47BE" w:rsidRDefault="00F426C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Почётный гражданин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Краснинского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Завидовк</w:t>
            </w:r>
            <w:r w:rsidR="00F426C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proofErr w:type="spellEnd"/>
            <w:r w:rsidR="00F426C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Монастырщинского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F426C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F426C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A45BCE" w:rsidRPr="004F47BE" w:rsidRDefault="00A45BCE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10084" w:type="dxa"/>
            <w:hideMark/>
          </w:tcPr>
          <w:p w:rsidR="00A45BCE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CD0E2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Львовича Гуревича</w: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Гуревич Михаил Львович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(1904-1943), художника,</w:t>
            </w:r>
            <w:r w:rsidR="00A45B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</w:t>
            </w:r>
            <w:r w:rsidR="00A45B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="00A45B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ника Великой Отечественной войны, командира взвода 45-миллиметровых пушек стре</w:t>
            </w:r>
            <w:r w:rsidR="00A45B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A45B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кового полка,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Героя Советского Союза. </w:t>
            </w:r>
          </w:p>
          <w:p w:rsidR="00A45BCE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Погиб при освобождении Смоленщины.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="00A45B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Похоронен</w:t>
            </w:r>
            <w:proofErr w:type="gramEnd"/>
            <w:r w:rsidR="00A45B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посёлке Пржевальское Демидовск</w:t>
            </w:r>
            <w:r w:rsidR="00A45B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A45B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го района Смоленской области. </w:t>
            </w:r>
            <w:r w:rsidR="00525B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Именем Героя названа улица в </w:t>
            </w:r>
            <w:r w:rsidR="00DE40D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ороде</w:t>
            </w:r>
            <w:r w:rsidR="00DE40D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525B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Демидове</w:t>
            </w:r>
            <w:r w:rsidR="00DE40D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A45BCE" w:rsidRPr="004F47BE" w:rsidRDefault="004D49A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rHeight w:val="180"/>
          <w:tblCellSpacing w:w="0" w:type="dxa"/>
        </w:trPr>
        <w:tc>
          <w:tcPr>
            <w:tcW w:w="10793" w:type="dxa"/>
            <w:gridSpan w:val="2"/>
            <w:hideMark/>
          </w:tcPr>
          <w:p w:rsidR="001A4BF8" w:rsidRPr="004F47BE" w:rsidRDefault="00525B98" w:rsidP="00DE40D7">
            <w:pPr>
              <w:spacing w:after="0" w:line="180" w:lineRule="atLeast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АПРЕЛЬ</w:t>
            </w:r>
          </w:p>
          <w:p w:rsidR="0044128B" w:rsidRPr="004F47BE" w:rsidRDefault="00525B98" w:rsidP="00DE40D7">
            <w:pPr>
              <w:spacing w:after="0" w:line="180" w:lineRule="atLeast"/>
              <w:jc w:val="right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0084" w:type="dxa"/>
            <w:hideMark/>
          </w:tcPr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</w:t>
            </w:r>
            <w:r w:rsidR="00B357B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назад (1989) создан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Смоленский </w:t>
            </w:r>
            <w:r w:rsidR="0026726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амерный театр</w: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TA \l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Смоленский камерный театр</w:instrText>
            </w:r>
            <w:r w:rsidR="00F45488" w:rsidRPr="004F47BE">
              <w:rPr>
                <w:sz w:val="26"/>
                <w:szCs w:val="26"/>
              </w:rPr>
              <w:instrText xml:space="preserve">" \s "Смоленский камерный театр" \c 1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1A4BF8" w:rsidRPr="004F47BE" w:rsidRDefault="001A4BF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0084" w:type="dxa"/>
            <w:hideMark/>
          </w:tcPr>
          <w:p w:rsidR="0044128B" w:rsidRPr="004F47BE" w:rsidRDefault="005C624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Дмитрия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Федосовича</w:t>
            </w:r>
            <w:proofErr w:type="spellEnd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Маймусова</w:t>
            </w:r>
            <w:proofErr w:type="spellEnd"/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Маймусов Дмитрий Федосович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(1924),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6528C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педагога, уч</w:t>
            </w:r>
            <w:r w:rsidR="0025777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6528C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ного,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тора</w:t>
            </w:r>
            <w:r w:rsidR="006528C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ряда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работ по изучению почв Смоленской области. </w:t>
            </w:r>
          </w:p>
          <w:p w:rsidR="006528C9" w:rsidRPr="004F47BE" w:rsidRDefault="006528C9" w:rsidP="00DE40D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п</w:t>
            </w:r>
            <w:r w:rsidR="0025777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Монастырщина Смоленской области</w:t>
            </w:r>
            <w:r w:rsidR="00DE40D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DE40D7" w:rsidRPr="004F47BE" w:rsidRDefault="00DE40D7" w:rsidP="00DE40D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0084" w:type="dxa"/>
            <w:hideMark/>
          </w:tcPr>
          <w:p w:rsidR="006528C9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20</w:t>
            </w:r>
            <w:r w:rsidR="005C624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Николая Петровича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Бороздны</w:t>
            </w:r>
            <w:proofErr w:type="spellEnd"/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Бороздна Николай Петрович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(1809-1880), российского гос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дарственного деятеля,</w:t>
            </w:r>
            <w:r w:rsidR="006528C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очётного гражданина С</w:t>
            </w:r>
            <w:r w:rsidR="006528C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моленска, </w:t>
            </w:r>
            <w:proofErr w:type="spellStart"/>
            <w:r w:rsidR="006528C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Гжатска</w:t>
            </w:r>
            <w:proofErr w:type="spellEnd"/>
            <w:r w:rsidR="006528C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Дорогобужа.</w:t>
            </w:r>
          </w:p>
          <w:p w:rsidR="0044128B" w:rsidRPr="004F47BE" w:rsidRDefault="00FF105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Медведово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Клинцовского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Брянской области</w:t>
            </w:r>
            <w:r w:rsidR="00DE40D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DE40D7" w:rsidRPr="004F47BE" w:rsidRDefault="00DE40D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0084" w:type="dxa"/>
            <w:hideMark/>
          </w:tcPr>
          <w:p w:rsidR="000C1490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</w:t>
            </w:r>
            <w:r w:rsidR="005C624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Ефимовича Стеклова</w: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F45488" w:rsidRPr="004F47BE">
              <w:rPr>
                <w:sz w:val="26"/>
                <w:szCs w:val="26"/>
              </w:rPr>
              <w:instrText xml:space="preserve"> XE "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Стеклов Михаил Ефимович</w:instrText>
            </w:r>
            <w:r w:rsidR="00F45488" w:rsidRPr="004F47BE">
              <w:rPr>
                <w:sz w:val="26"/>
                <w:szCs w:val="26"/>
              </w:rPr>
              <w:instrText xml:space="preserve">" </w:instrText>
            </w:r>
            <w:r w:rsidR="00F454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(1939</w:t>
            </w:r>
            <w:r w:rsidR="004418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-2010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4418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педагога,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историка</w:t>
            </w:r>
            <w:r w:rsidR="004418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8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краеведа, журналиста.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60673B" w:rsidRPr="004F47BE" w:rsidRDefault="00FF1052" w:rsidP="006067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Среди трудов М.Е. Стеклова 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монографии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Русские педагоги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С. А. Рачинский – наро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ный учитель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Четыре портрета: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С.А. Рачинский, В.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П. Вахтеров, Х.</w:t>
            </w:r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Д. </w:t>
            </w:r>
            <w:proofErr w:type="spellStart"/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Алчевская</w:t>
            </w:r>
            <w:proofErr w:type="spellEnd"/>
            <w:r w:rsidR="0026726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К.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Вентцель</w:t>
            </w:r>
            <w:proofErr w:type="spell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60673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0C1490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статьи о поэтах А</w:t>
            </w:r>
            <w:r w:rsidR="00906B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.Т. 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Твардовском и Н</w:t>
            </w:r>
            <w:r w:rsidR="00906B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.И.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Рыленкове</w:t>
            </w:r>
            <w:proofErr w:type="spellEnd"/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писателях М</w:t>
            </w:r>
            <w:r w:rsidR="00906B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.А. 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Булгак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 и Б</w:t>
            </w:r>
            <w:r w:rsidR="00906B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.Л.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Васильеве. Любовью и уважением проникнуты статьи Стеклова о смоленских литераторах А</w:t>
            </w:r>
            <w:r w:rsidR="00906B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.В. </w:t>
            </w:r>
            <w:proofErr w:type="spellStart"/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Мишине</w:t>
            </w:r>
            <w:proofErr w:type="spellEnd"/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Ю</w:t>
            </w:r>
            <w:r w:rsidR="00906B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.В. 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Пашкове, П</w:t>
            </w:r>
            <w:r w:rsidR="00906B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60673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С.</w:t>
            </w:r>
            <w:r w:rsidR="00906B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Ульяшове</w:t>
            </w:r>
            <w:proofErr w:type="spellEnd"/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60673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906B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.М. 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Машкове, Л</w:t>
            </w:r>
            <w:r w:rsidR="00906B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9640F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А. 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Куз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</w:t>
            </w:r>
            <w:r w:rsidR="000C149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мине</w:t>
            </w:r>
            <w:r w:rsidR="0060673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80A" w:rsidRPr="004F47BE" w:rsidRDefault="004D49A1" w:rsidP="006067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FF105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9640F0" w:rsidRPr="004F47BE" w:rsidRDefault="009640F0" w:rsidP="0060673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0084" w:type="dxa"/>
            <w:hideMark/>
          </w:tcPr>
          <w:p w:rsidR="00EB7413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  <w:r w:rsidR="005C624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Якова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Ер</w:t>
            </w:r>
            <w:r w:rsidR="009A786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молаевича</w:t>
            </w:r>
            <w:proofErr w:type="spellEnd"/>
            <w:r w:rsidR="009A786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Демидова</w: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Демидов Яков Ермолаевич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9640F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(1889-1918)), участника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9640F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Первой </w:t>
            </w:r>
            <w:r w:rsidR="009A786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мировой войны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</w:t>
            </w:r>
            <w:r w:rsidR="009640F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становления советской власти в Смоленской губернии.</w:t>
            </w:r>
            <w:proofErr w:type="gramEnd"/>
            <w:r w:rsidR="009640F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="009640F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="009A786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агражден</w:t>
            </w:r>
            <w:proofErr w:type="gramEnd"/>
            <w:r w:rsidR="009A786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тр</w:t>
            </w:r>
            <w:r w:rsidR="009A786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9A786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мя Георгиевскими кре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стами.</w:t>
            </w:r>
          </w:p>
          <w:p w:rsidR="0044128B" w:rsidRPr="004F47BE" w:rsidRDefault="009A786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1918 году </w:t>
            </w:r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</w:t>
            </w:r>
            <w:r w:rsidR="000F146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ород</w:t>
            </w:r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Поречье 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был переименован </w:t>
            </w:r>
            <w:proofErr w:type="gramStart"/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Деми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дов.</w:t>
            </w:r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Там же </w:t>
            </w:r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установлен </w:t>
            </w:r>
            <w:r w:rsidR="004D537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бюст</w:t>
            </w:r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Я.Е. Демидов</w:t>
            </w:r>
            <w:r w:rsidR="004D537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выполненный скульптором В</w:t>
            </w:r>
            <w:r w:rsidR="00675F8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.Л</w:t>
            </w:r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  <w:proofErr w:type="spellStart"/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Кербелем</w:t>
            </w:r>
            <w:proofErr w:type="spellEnd"/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архитектором С.В. </w:t>
            </w:r>
            <w:proofErr w:type="spellStart"/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Шестопалом</w:t>
            </w:r>
            <w:proofErr w:type="spellEnd"/>
            <w:r w:rsidR="00E448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906BE8" w:rsidRPr="004F47BE" w:rsidRDefault="00906BE8" w:rsidP="00EB74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Слобода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Поречского</w:t>
            </w:r>
            <w:proofErr w:type="spell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уезда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Смоленской губернии.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Государственном архиве Смоленской области обнаружена запись о рождении Я.Е. Демидова 16 марта, по новому стилю 28 марта 1890 года.</w:t>
            </w:r>
          </w:p>
          <w:p w:rsidR="00EB7413" w:rsidRPr="004F47BE" w:rsidRDefault="00EB7413" w:rsidP="00EB741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10084" w:type="dxa"/>
            <w:hideMark/>
          </w:tcPr>
          <w:p w:rsidR="00453B8A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17</w:t>
            </w:r>
            <w:r w:rsidR="005C624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Николая Михайловича Пржевальского</w: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Пржевальский Николай Михайлович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(1839-1888), русского путешественника, первого</w:t>
            </w:r>
            <w:r w:rsidR="00453B8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исследователя Центральной Азии, Почётного гражданина Смоленска.</w:t>
            </w:r>
          </w:p>
          <w:p w:rsidR="00675F8F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Кимборово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ныне </w:t>
            </w:r>
            <w:proofErr w:type="spellStart"/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</w:t>
            </w:r>
            <w:r w:rsidR="00675F8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Смоленской области.</w:t>
            </w:r>
          </w:p>
          <w:p w:rsidR="00675F8F" w:rsidRPr="004F47BE" w:rsidRDefault="00675F8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0084" w:type="dxa"/>
            <w:hideMark/>
          </w:tcPr>
          <w:p w:rsidR="005F6C0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5C624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Георгия Ивановича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Сколи</w:t>
            </w:r>
            <w:r w:rsidR="00CA2C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мовского</w:t>
            </w:r>
            <w:proofErr w:type="spellEnd"/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</w:instrText>
            </w:r>
            <w:r w:rsidR="0088636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олимовский Георгий Иванович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CA2C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(1904-1983), художника,</w:t>
            </w:r>
            <w:r w:rsidR="005F6C0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CA2C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="005F6C0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частника Великой Отечественной войны. </w:t>
            </w:r>
          </w:p>
          <w:p w:rsidR="005F6C0B" w:rsidRPr="004F47BE" w:rsidRDefault="005F6C0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Поселившись после войны в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Драгобыче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не терял связь со Смоленс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ком, участвуя в мног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численных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художественных выставках.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Неоднократно передавал смоленскому музею фронтовые рисунки</w:t>
            </w:r>
            <w:r w:rsidR="00AB3EC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среди 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которых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два натурных рисунка-портрета 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Н.</w:t>
            </w:r>
            <w:r w:rsidR="00AB3EC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И. </w:t>
            </w:r>
            <w:proofErr w:type="spellStart"/>
            <w:r w:rsidR="00AB3EC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Рыленкова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слевоенные живописные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произведения.</w:t>
            </w:r>
          </w:p>
          <w:p w:rsidR="0044128B" w:rsidRPr="004F47BE" w:rsidRDefault="004D49A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5F6C0B" w:rsidRPr="004F47BE" w:rsidRDefault="005F6C0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5D2270" w:rsidRPr="004F47BE" w:rsidTr="00A907A0">
        <w:trPr>
          <w:tblCellSpacing w:w="0" w:type="dxa"/>
        </w:trPr>
        <w:tc>
          <w:tcPr>
            <w:tcW w:w="709" w:type="dxa"/>
          </w:tcPr>
          <w:p w:rsidR="005D2270" w:rsidRPr="004F47BE" w:rsidRDefault="005D2270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0084" w:type="dxa"/>
          </w:tcPr>
          <w:p w:rsidR="006051E6" w:rsidRPr="004F47BE" w:rsidRDefault="005D227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Тамары</w:t>
            </w:r>
            <w:r w:rsidR="00077E96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r w:rsidR="00AB3EC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Лосевой</w: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Тамара Лосева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</w:rPr>
              <w:instrText>:</w:instrText>
            </w:r>
            <w:r w:rsidR="000E4F1A" w:rsidRPr="004F47BE">
              <w:rPr>
                <w:sz w:val="26"/>
                <w:szCs w:val="26"/>
              </w:rPr>
              <w:instrText xml:space="preserve">Япрынцева Тамара Анатольевна"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AB3EC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(Тамары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Анатольевны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Япрынцевой</w:t>
            </w:r>
            <w:proofErr w:type="spellEnd"/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Япрынцева Тамара Анатольевна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 (1954)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6051E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педагога, поэта.</w:t>
            </w:r>
          </w:p>
          <w:p w:rsidR="004C71A9" w:rsidRPr="004F47BE" w:rsidRDefault="006051E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Стихи, которые начала писать ещё в школьные годы,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публик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овались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районной, облас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ной, всероссийской 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периодике,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коллективных сборниках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Портрет времени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Средн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русская полоса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Годовые кольца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Умное сердце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ленская лира.</w:t>
            </w:r>
            <w:proofErr w:type="gramEnd"/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Антология XX век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</w:t>
            </w:r>
            <w:r w:rsidR="00AB3EC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Многие стихотворения Тамары Лосевой положены на музыку. Она автор сбо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ников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объятиях ветра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Чертополох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C71A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6051E6" w:rsidRPr="004F47BE" w:rsidRDefault="004C71A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6051E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ауреат Международного литературного конкурса имени А. Платонова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6051E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Умное сердце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6051E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Всероссийской литературной </w:t>
            </w:r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премии имени А.Т. Твардовского.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="00EB741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аграждена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памятной медалью Союза женщин России.</w:t>
            </w:r>
          </w:p>
          <w:p w:rsidR="006051E6" w:rsidRPr="004F47BE" w:rsidRDefault="006051E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Родилась в Смоленске</w:t>
            </w:r>
            <w:r w:rsidR="00DD4D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5D2270" w:rsidRPr="004F47BE" w:rsidRDefault="005D227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10084" w:type="dxa"/>
            <w:hideMark/>
          </w:tcPr>
          <w:p w:rsidR="00E5719A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5C624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Александра Фёдоровича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Аржавкина</w:t>
            </w:r>
            <w:proofErr w:type="spellEnd"/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Аржавкин Александр Фёдорович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(1909-1965), контр-адмирала, </w:t>
            </w:r>
            <w:r w:rsidR="00E571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</w:t>
            </w:r>
            <w:r w:rsidR="00DD4D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исторического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Парада Победы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CA2C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24 июня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1945 г</w:t>
            </w:r>
            <w:r w:rsidR="00E571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E5719A" w:rsidRPr="004F47BE" w:rsidRDefault="00CA2C5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очётн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ый</w:t>
            </w:r>
            <w:proofErr w:type="gramEnd"/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гражданина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столицы Словакии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E571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Братиславы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E5719A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</w:t>
            </w:r>
            <w:r w:rsidR="00E571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</w:t>
            </w:r>
            <w:r w:rsidR="009524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Ярцево</w:t>
            </w:r>
            <w:r w:rsidR="00E5719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5E58C7" w:rsidRPr="004F47BE" w:rsidTr="00A907A0">
        <w:trPr>
          <w:tblCellSpacing w:w="0" w:type="dxa"/>
        </w:trPr>
        <w:tc>
          <w:tcPr>
            <w:tcW w:w="709" w:type="dxa"/>
          </w:tcPr>
          <w:p w:rsidR="005E58C7" w:rsidRPr="004F47BE" w:rsidRDefault="005E58C7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10084" w:type="dxa"/>
          </w:tcPr>
          <w:p w:rsidR="005E58C7" w:rsidRPr="004F47BE" w:rsidRDefault="005E58C7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Исаака Иосифовича Михновского</w: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Михновский Исаак Иосифович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(1914-1978), пианиста,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ко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м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позитора, педагога, автора транскрипций многочисленных романсов и оперных фантазий на темы русских композиторов.</w:t>
            </w:r>
          </w:p>
          <w:p w:rsidR="005E58C7" w:rsidRPr="004F47BE" w:rsidRDefault="005E58C7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Родился в Смоленске.</w:t>
            </w:r>
          </w:p>
          <w:p w:rsidR="005E58C7" w:rsidRPr="004F47BE" w:rsidRDefault="005E58C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0084" w:type="dxa"/>
            <w:hideMark/>
          </w:tcPr>
          <w:p w:rsidR="005E58C7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5C624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Николая Петровича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Седненкова</w:t>
            </w:r>
            <w:proofErr w:type="spellEnd"/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Седненков Николай Петрович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(1919-1944), </w:t>
            </w:r>
            <w:r w:rsidR="005E58C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</w:t>
            </w:r>
            <w:r w:rsidR="005E58C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5E58C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кой Отечественной войны, </w:t>
            </w:r>
            <w:r w:rsidR="009524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лётчи</w:t>
            </w:r>
            <w:r w:rsidR="005E58C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ка штурмовой авиации,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Советского Союза. </w:t>
            </w:r>
          </w:p>
          <w:p w:rsidR="005E58C7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Трутнево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5E58C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айона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</w:t>
            </w:r>
            <w:r w:rsidR="005E58C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 области</w:t>
            </w:r>
            <w:r w:rsidR="00DD4D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0084" w:type="dxa"/>
            <w:hideMark/>
          </w:tcPr>
          <w:p w:rsidR="00F3509B" w:rsidRPr="004F47BE" w:rsidRDefault="005C624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Николая Се</w:t>
            </w:r>
            <w:r w:rsidR="005E58C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ргеевича Коншина</w: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Коншин Николай Сергеевич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5E58C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(1954), актера</w:t>
            </w:r>
            <w:r w:rsidR="00DD4D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заслуженного 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тиста Р</w:t>
            </w:r>
            <w:r w:rsidR="00F3509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оссийской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</w:t>
            </w:r>
            <w:r w:rsidR="00F3509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едерации.</w:t>
            </w:r>
          </w:p>
          <w:p w:rsidR="005E58C7" w:rsidRPr="004F47BE" w:rsidRDefault="00DD4D4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Помимо работы в Смоленском драматическом театре, Николай Сергеевич</w:t>
            </w:r>
            <w:r w:rsidR="00A907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</w:t>
            </w:r>
            <w:r w:rsidR="00F3509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иктор всех смоленских парадов, исполнитель ролей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3509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</w:t>
            </w:r>
            <w:r w:rsidR="005677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художественных фильмах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2E36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Потерянные в раю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E36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С. Колосова,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5677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Обрыв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E36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В. Федосова, </w:t>
            </w:r>
            <w:r w:rsidR="00F3509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документально-игровых фильмах </w:t>
            </w:r>
            <w:r w:rsidR="00BD4948"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«</w:t>
            </w:r>
            <w:r w:rsidR="00F3509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Генералы против генералов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F3509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2E36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Москва – Берлин. Завтра война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E36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2E36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</w:t>
            </w:r>
            <w:r w:rsidR="00B10E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ское сражение: 2 дня и </w:t>
            </w:r>
            <w:r w:rsidR="002E36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3 месяца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E36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2E36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Лопатинский сад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E36C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10E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режиссёр</w:t>
            </w:r>
            <w:r w:rsidR="0086068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акт</w:t>
            </w:r>
            <w:r w:rsidR="00B10E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2D71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 моноспектаклей</w:t>
            </w:r>
            <w:r w:rsidR="0082649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2649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Никто другой не дал бы мне столько счастья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D71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82649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2649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Портрет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2649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2D71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получивших высокую оценку в нашей стране</w:t>
            </w:r>
            <w:r w:rsidR="0082649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за ее пред</w:t>
            </w:r>
            <w:r w:rsidR="0082649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82649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лами.</w:t>
            </w:r>
          </w:p>
          <w:p w:rsidR="00F3509B" w:rsidRPr="004F47BE" w:rsidRDefault="002D71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Петропавловске (Казахстан).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0084" w:type="dxa"/>
            <w:hideMark/>
          </w:tcPr>
          <w:p w:rsidR="008504BC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5C624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Николая Михайловича Новицкого</w: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Новицкий Николай Михайлович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(1919-1942),</w:t>
            </w:r>
            <w:r w:rsidR="00850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</w:t>
            </w:r>
            <w:r w:rsidR="00850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850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ликой Отечественной войны, командира отделения стрелкового полка,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Героя Советского Союза</w:t>
            </w:r>
            <w:r w:rsidR="00850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8504BC" w:rsidRPr="004F47BE" w:rsidRDefault="008504B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Погиб под Новороссийском, закрыв собой амбразуру вражеского дзота.</w:t>
            </w:r>
          </w:p>
          <w:p w:rsidR="008504BC" w:rsidRPr="004F47BE" w:rsidRDefault="00B35485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месте гибели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Н.М.</w:t>
            </w:r>
            <w:r w:rsidR="00850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Новицкого установлен обелиск. Имя Героя носят улица и школа в городе Велиж</w:t>
            </w:r>
            <w:r w:rsidR="006C370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850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Навечно </w:t>
            </w:r>
            <w:proofErr w:type="gramStart"/>
            <w:r w:rsidR="006C370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занес</w:t>
            </w:r>
            <w:r w:rsidR="00B10E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6C370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proofErr w:type="gramEnd"/>
            <w:r w:rsidR="008504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списки воинской части.</w:t>
            </w:r>
          </w:p>
          <w:p w:rsidR="0044128B" w:rsidRPr="004F47BE" w:rsidRDefault="008504B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Велиже Смоленской области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6C3708" w:rsidRPr="004F47BE" w:rsidRDefault="006C370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A376CC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  <w:r w:rsidR="006B221E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(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24</w:t>
            </w:r>
            <w:r w:rsidR="006B221E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)</w:t>
            </w:r>
          </w:p>
        </w:tc>
        <w:tc>
          <w:tcPr>
            <w:tcW w:w="10084" w:type="dxa"/>
            <w:hideMark/>
          </w:tcPr>
          <w:p w:rsidR="006C3708" w:rsidRPr="004F47BE" w:rsidRDefault="005C624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200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Василия Александровича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Вонлярлярского</w:t>
            </w:r>
            <w:proofErr w:type="spellEnd"/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Вонлярлярский Василий Александрович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(1814-1853), </w:t>
            </w:r>
            <w:r w:rsidR="006B22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пис</w:t>
            </w:r>
            <w:r w:rsidR="006B22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6B22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теля-беллетриста,</w:t>
            </w:r>
            <w:r w:rsidR="0038569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которого современники называли смоленским Дюма.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385692" w:rsidRPr="004F47BE" w:rsidRDefault="0038569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Военную </w:t>
            </w:r>
            <w:r w:rsidR="00C11AE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карьеру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нача</w:t>
            </w:r>
            <w:r w:rsidR="00C11AE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лейб-гусарском полку</w:t>
            </w:r>
            <w:r w:rsidR="00C11AE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школе гвардейских юнкеров сблизился с М.Ю.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Лермонтовым.</w:t>
            </w:r>
          </w:p>
          <w:p w:rsidR="00AD2091" w:rsidRPr="004F47BE" w:rsidRDefault="0038569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ворческая деятельность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В.А.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Вонлярлярского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продолжалась всего 2 года. Но за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10E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столь короткое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время им написано 4 больших романа, 3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D334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повести,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D334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5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D334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рассказов,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FD334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7 пьес</w:t>
            </w:r>
            <w:r w:rsidR="006C370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что сост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вило семитомное собрание сочинений.</w:t>
            </w:r>
          </w:p>
          <w:p w:rsidR="006B221E" w:rsidRPr="004F47BE" w:rsidRDefault="006B221E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800000"/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Смоленске.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Скончался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Москве</w:t>
            </w:r>
            <w:r w:rsidR="00A376C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возрасте 38 лет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Захоронен в родовом им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AD209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нии Рай близ Смоленска.</w:t>
            </w:r>
            <w:r w:rsidR="00AD2091" w:rsidRPr="004F47BE">
              <w:rPr>
                <w:rFonts w:ascii="Times New Roman" w:hAnsi="Times New Roman" w:cs="Times New Roman"/>
                <w:color w:val="800000"/>
                <w:sz w:val="26"/>
                <w:szCs w:val="26"/>
              </w:rPr>
              <w:t xml:space="preserve"> </w:t>
            </w:r>
          </w:p>
          <w:p w:rsidR="006C3708" w:rsidRPr="004F47BE" w:rsidRDefault="006C370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66F24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66F24" w:rsidRPr="004F47BE" w:rsidRDefault="00466F24" w:rsidP="00A907A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0084" w:type="dxa"/>
            <w:hideMark/>
          </w:tcPr>
          <w:p w:rsidR="00466F24" w:rsidRPr="004F47BE" w:rsidRDefault="00466F24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110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Исаака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Ананьевича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Киргетова</w:t>
            </w:r>
            <w:proofErr w:type="spellEnd"/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Киргетов Исаак Ананьевич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(1904-1945), участника Вел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кой Отечественной войны, командира миномётного полка, Героя Советского Союза. </w:t>
            </w:r>
          </w:p>
          <w:p w:rsidR="00466F24" w:rsidRPr="004F47BE" w:rsidRDefault="00466F24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Погиб при штурме Берлина 22 апреля 1945 г</w:t>
            </w:r>
            <w:r w:rsidR="00B10E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66F24" w:rsidRPr="004F47BE" w:rsidRDefault="00466F24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Высокий Холм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Краснинского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области.</w:t>
            </w:r>
          </w:p>
          <w:p w:rsidR="00466F24" w:rsidRPr="004F47BE" w:rsidRDefault="00466F24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tbl>
            <w:tblPr>
              <w:tblW w:w="0" w:type="auto"/>
              <w:tblCellSpacing w:w="0" w:type="dxa"/>
              <w:tblLayout w:type="fixed"/>
              <w:tblCellMar>
                <w:left w:w="0" w:type="dxa"/>
                <w:right w:w="0" w:type="dxa"/>
              </w:tblCellMar>
              <w:tblLook w:val="04A0" w:firstRow="1" w:lastRow="0" w:firstColumn="1" w:lastColumn="0" w:noHBand="0" w:noVBand="1"/>
            </w:tblPr>
            <w:tblGrid>
              <w:gridCol w:w="20"/>
              <w:gridCol w:w="20"/>
            </w:tblGrid>
            <w:tr w:rsidR="00466F24" w:rsidRPr="004F47BE" w:rsidTr="007211B0">
              <w:trPr>
                <w:tblCellSpacing w:w="0" w:type="dxa"/>
              </w:trPr>
              <w:tc>
                <w:tcPr>
                  <w:tcW w:w="6" w:type="dxa"/>
                  <w:hideMark/>
                </w:tcPr>
                <w:p w:rsidR="00466F24" w:rsidRPr="004F47BE" w:rsidRDefault="00466F24" w:rsidP="00320D46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  <w:tc>
                <w:tcPr>
                  <w:tcW w:w="6" w:type="dxa"/>
                  <w:hideMark/>
                </w:tcPr>
                <w:p w:rsidR="00466F24" w:rsidRPr="004F47BE" w:rsidRDefault="00466F24" w:rsidP="00320D46">
                  <w:pPr>
                    <w:spacing w:after="0" w:line="240" w:lineRule="auto"/>
                    <w:jc w:val="both"/>
                    <w:rPr>
                      <w:rFonts w:ascii="Times New Roman" w:eastAsia="Times New Roman" w:hAnsi="Times New Roman" w:cs="Times New Roman"/>
                      <w:sz w:val="26"/>
                      <w:szCs w:val="26"/>
                      <w:lang w:eastAsia="ru-RU"/>
                    </w:rPr>
                  </w:pPr>
                </w:p>
              </w:tc>
            </w:tr>
          </w:tbl>
          <w:p w:rsidR="00466F24" w:rsidRPr="004F47BE" w:rsidRDefault="00466F24" w:rsidP="00320D46">
            <w:pPr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0084" w:type="dxa"/>
            <w:hideMark/>
          </w:tcPr>
          <w:p w:rsidR="006C3708" w:rsidRPr="004F47BE" w:rsidRDefault="0044128B" w:rsidP="006C37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5C624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Николая Титовича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Романенкова</w:t>
            </w:r>
            <w:proofErr w:type="spellEnd"/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Романенков Николай Титович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(1919-1945), </w:t>
            </w:r>
            <w:r w:rsidR="0038569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комсорга стре</w:t>
            </w:r>
            <w:r w:rsidR="0038569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38569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кового </w:t>
            </w:r>
            <w:r w:rsidR="002F5D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полка, </w:t>
            </w:r>
            <w:r w:rsidR="0038569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Великой Отечественной войны,</w:t>
            </w:r>
            <w:r w:rsidR="002F5D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Союза.</w:t>
            </w:r>
          </w:p>
          <w:p w:rsidR="006C3708" w:rsidRPr="004F47BE" w:rsidRDefault="006C3708" w:rsidP="006C37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Погиб в бою за город Берлин 28 апреля 1945 года.</w:t>
            </w:r>
          </w:p>
          <w:p w:rsidR="00385692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Юш</w:t>
            </w:r>
            <w:r w:rsidR="0038569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Ярцевского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38569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38569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</w:t>
            </w:r>
            <w:r w:rsidR="0038569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област</w:t>
            </w:r>
            <w:r w:rsidR="0038569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2F5D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709" w:type="dxa"/>
          </w:tcPr>
          <w:p w:rsidR="0044128B" w:rsidRPr="004F47BE" w:rsidRDefault="00604CF1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0084" w:type="dxa"/>
          </w:tcPr>
          <w:p w:rsidR="003B5594" w:rsidRPr="004F47BE" w:rsidRDefault="00604CF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Гаврил</w:t>
            </w:r>
            <w:r w:rsidR="002F5DE4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Давыдовича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Багрова</w:t>
            </w:r>
            <w:proofErr w:type="gramEnd"/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Багров Гаврила Давыдович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(1924)</w:t>
            </w:r>
            <w:r w:rsidR="003B5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офицера, </w:t>
            </w:r>
            <w:r w:rsidR="008963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ветерана</w:t>
            </w:r>
            <w:r w:rsidR="003B5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Вел</w:t>
            </w:r>
            <w:r w:rsidR="003B5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3B5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Отечественной войны,</w:t>
            </w:r>
            <w:r w:rsidR="008963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сражений под Москвой, Сталинградом, Смоле</w:t>
            </w:r>
            <w:r w:rsidR="008963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="008963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ском, Ельней,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3B55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писателя.</w:t>
            </w:r>
          </w:p>
          <w:p w:rsidR="003B5594" w:rsidRPr="004F47BE" w:rsidRDefault="0089630E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241E0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книгах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2F5D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рубеже тысячелетий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41E0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2F5D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241E0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крыльях гвардейской славы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41E0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241E0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Аисты на обелиске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41E0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Г.Д. Багров </w:t>
            </w:r>
            <w:r w:rsidR="00241E0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делится воспоминаниями о </w:t>
            </w:r>
            <w:r w:rsidR="004D49A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своём</w:t>
            </w:r>
            <w:r w:rsidR="00241E0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фронтовом пути</w:t>
            </w:r>
            <w:r w:rsidR="00466F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6C3708" w:rsidRPr="004F47BE" w:rsidRDefault="006C370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</w:t>
            </w:r>
            <w:r w:rsidR="00796F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56464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с. </w:t>
            </w:r>
            <w:proofErr w:type="spellStart"/>
            <w:r w:rsidR="0056464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Коневка</w:t>
            </w:r>
            <w:proofErr w:type="spellEnd"/>
            <w:r w:rsidR="0056464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56464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Хотынецкого</w:t>
            </w:r>
            <w:proofErr w:type="spellEnd"/>
            <w:r w:rsidR="0056464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Орловской области.</w:t>
            </w:r>
          </w:p>
          <w:p w:rsidR="00F50FAF" w:rsidRPr="004F47BE" w:rsidRDefault="00F50FA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C21A77" w:rsidRPr="004F47BE" w:rsidTr="00A907A0">
        <w:trPr>
          <w:tblCellSpacing w:w="0" w:type="dxa"/>
        </w:trPr>
        <w:tc>
          <w:tcPr>
            <w:tcW w:w="709" w:type="dxa"/>
          </w:tcPr>
          <w:p w:rsidR="00C21A77" w:rsidRPr="004F47BE" w:rsidRDefault="00C21A77" w:rsidP="00A907A0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0084" w:type="dxa"/>
          </w:tcPr>
          <w:p w:rsidR="00C21A77" w:rsidRPr="004F47BE" w:rsidRDefault="00C21A7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Владимира Владимировича Королёва</w: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Королёв Владимир Владимирович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(1959)</w:t>
            </w:r>
            <w:r w:rsidR="008963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журналиста, п</w:t>
            </w:r>
            <w:r w:rsidR="008963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8963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эта, писателя.</w:t>
            </w:r>
          </w:p>
          <w:p w:rsidR="00880840" w:rsidRPr="004F47BE" w:rsidRDefault="0088084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Перв</w:t>
            </w:r>
            <w:r w:rsidR="00B44E5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ая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публикация в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областной газете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Смена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появилась в 1966 году.</w:t>
            </w:r>
          </w:p>
          <w:p w:rsidR="00880840" w:rsidRPr="004F47BE" w:rsidRDefault="0088084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Лауреат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премии Союза писателей РСФСР и КГБ СССР за книгу очерков о смоленских ч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кистах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Продолжение подвига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  <w:r w:rsidR="00A065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Награжд</w:t>
            </w:r>
            <w:r w:rsidR="007279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A065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золотой медал</w:t>
            </w:r>
            <w:r w:rsidR="00A065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ью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ВВЦ РФ за победу в ко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курсе лучших очеркистов страны</w:t>
            </w:r>
            <w:r w:rsidR="00A065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Патриарш</w:t>
            </w:r>
            <w:r w:rsidR="00A065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ей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грамот</w:t>
            </w:r>
            <w:r w:rsidR="00A065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</w:t>
            </w:r>
            <w:r w:rsidR="00B44E5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 Алексия II</w:t>
            </w:r>
            <w:r w:rsidR="00A065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880840" w:rsidRPr="004F47BE" w:rsidRDefault="0088084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Владимир Корол</w:t>
            </w:r>
            <w:r w:rsidR="007279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B44E5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автор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44E5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публицистических сборников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44E5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книги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стихов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Вы для </w:t>
            </w:r>
            <w:r w:rsidR="00A065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обеды ничего не пожалели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A065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повести о </w:t>
            </w:r>
            <w:r w:rsidR="004D49A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своём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земляке Григории Пот</w:t>
            </w:r>
            <w:r w:rsidR="00A065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мкине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Ах, какая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ДухО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щина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!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B44E5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A06539" w:rsidRPr="004F47BE" w:rsidRDefault="00A0653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</w:t>
            </w:r>
            <w:r w:rsidR="007E5A0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 Духовщин</w:t>
            </w:r>
            <w:r w:rsidR="007279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7E5A0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="002603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89630E" w:rsidRPr="004F47BE" w:rsidRDefault="0089630E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rHeight w:val="180"/>
          <w:tblCellSpacing w:w="0" w:type="dxa"/>
        </w:trPr>
        <w:tc>
          <w:tcPr>
            <w:tcW w:w="10793" w:type="dxa"/>
            <w:gridSpan w:val="2"/>
            <w:hideMark/>
          </w:tcPr>
          <w:p w:rsidR="00727997" w:rsidRPr="004F47BE" w:rsidRDefault="0044128B" w:rsidP="00260398">
            <w:pPr>
              <w:spacing w:after="0" w:line="180" w:lineRule="atLeast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МАЙ</w:t>
            </w:r>
          </w:p>
          <w:p w:rsidR="0044128B" w:rsidRPr="004F47BE" w:rsidRDefault="0044128B" w:rsidP="00260398">
            <w:pPr>
              <w:spacing w:after="0" w:line="180" w:lineRule="atLeast"/>
              <w:jc w:val="right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0084" w:type="dxa"/>
            <w:hideMark/>
          </w:tcPr>
          <w:p w:rsidR="00587189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D3641E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Александра Максимовича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Амосенкова</w:t>
            </w:r>
            <w:proofErr w:type="spellEnd"/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E4F1A" w:rsidRPr="004F47BE">
              <w:rPr>
                <w:sz w:val="26"/>
                <w:szCs w:val="26"/>
              </w:rPr>
              <w:instrText xml:space="preserve"> XE "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Амосенков Александр Максимович</w:instrText>
            </w:r>
            <w:r w:rsidR="000E4F1A" w:rsidRPr="004F47BE">
              <w:rPr>
                <w:sz w:val="26"/>
                <w:szCs w:val="26"/>
              </w:rPr>
              <w:instrText xml:space="preserve">" </w:instrText>
            </w:r>
            <w:r w:rsidR="000E4F1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466F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-1993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66F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Великой Отечественной войны, начальник</w:t>
            </w:r>
            <w:r w:rsidR="00EB18A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466F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разведки дивизиона артиллерийского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Советского Союза. </w:t>
            </w:r>
          </w:p>
          <w:p w:rsidR="00587189" w:rsidRPr="004F47BE" w:rsidRDefault="0058718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Имя героя носит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Крутовская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сельская школа.</w:t>
            </w:r>
          </w:p>
          <w:p w:rsidR="00587189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с.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Крут</w:t>
            </w:r>
            <w:r w:rsidR="0058718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ое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Велижского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58718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58718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="002603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0084" w:type="dxa"/>
            <w:hideMark/>
          </w:tcPr>
          <w:p w:rsidR="00453576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D3641E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Сергея Васильевича Макарова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Макаров С</w:instrText>
            </w:r>
            <w:r w:rsidR="0088636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ргей Васильевич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(1919-1942),</w:t>
            </w:r>
            <w:r w:rsidR="00453576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45357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Великой Отечественной войны, командира звена истребительного авиационного полка, Героя С</w:t>
            </w:r>
            <w:r w:rsidR="0045357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45357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ветского Союза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53576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д. Нестерово ныне Вяземского р</w:t>
            </w:r>
            <w:r w:rsidR="0045357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0084" w:type="dxa"/>
            <w:hideMark/>
          </w:tcPr>
          <w:p w:rsidR="00453576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</w:t>
            </w:r>
            <w:r w:rsidR="00D3641E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Евгении Павловны Гавриленковой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Гавриленкова </w:instrText>
            </w:r>
            <w:r w:rsidR="0088636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вгения Павловна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(1929), краеведа, руковод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теля Дома-музея Н.М. Пржеваль</w:t>
            </w:r>
            <w:r w:rsidR="007279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ского и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7279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="002603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узея партизанской славы в п</w:t>
            </w:r>
            <w:r w:rsidR="007279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осёлке</w:t>
            </w:r>
            <w:r w:rsidR="002603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Пржевал</w:t>
            </w:r>
            <w:r w:rsidR="0051684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</w:t>
            </w:r>
            <w:r w:rsidR="0051684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ское Демидовского района Смоле</w:t>
            </w:r>
            <w:r w:rsidR="0026039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="0051684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7279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области,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заслуженного работника культуры РФ.</w:t>
            </w:r>
          </w:p>
          <w:p w:rsidR="00453576" w:rsidRPr="004F47BE" w:rsidRDefault="0045357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Родилась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Высочаны</w:t>
            </w:r>
            <w:proofErr w:type="spellEnd"/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Лиозненского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района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Витебской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0084" w:type="dxa"/>
          </w:tcPr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0084" w:type="dxa"/>
            <w:hideMark/>
          </w:tcPr>
          <w:p w:rsidR="00E2748F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D3641E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Павла Григорьевича Козырева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Козырев Павел Григорьевич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(1919-1991),</w:t>
            </w:r>
            <w:r w:rsidR="00E2748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Великой Отечественной войны, командира стрелкового батальона стрелкового полка,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Героя 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ветского Союза.</w:t>
            </w:r>
          </w:p>
          <w:p w:rsidR="00E2748F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Манюки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Монастырщинского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E2748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10084" w:type="dxa"/>
            <w:hideMark/>
          </w:tcPr>
          <w:p w:rsidR="00E2748F" w:rsidRPr="004F47BE" w:rsidRDefault="0044128B" w:rsidP="007279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D3641E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Владимира Дмитриевича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Лавриненкова</w:t>
            </w:r>
            <w:proofErr w:type="spellEnd"/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Лавриненков Владимир Дмитриевич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(1919-1988), воен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чальника,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E2748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</w:t>
            </w:r>
            <w:r w:rsidR="00EB18A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лётчика-истребителя,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дважды Героя Советского Союза. </w:t>
            </w:r>
          </w:p>
          <w:p w:rsidR="00B36986" w:rsidRPr="004F47BE" w:rsidRDefault="00B36986" w:rsidP="007279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Автор книг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Без войны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Возвращение в небо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Колокола памяти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EB18A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A907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Сокол-1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Сокол-2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Шпага чести: </w:t>
            </w:r>
            <w:r w:rsidR="007279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овесть о полке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Нормандия-Неман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EB18A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E2748F" w:rsidRPr="004F47BE" w:rsidRDefault="00E2748F" w:rsidP="007279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Бронзовый бюст 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В.Д. </w:t>
            </w:r>
            <w:proofErr w:type="spellStart"/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Лавриненкова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установлен в городе Починок Смоленской области.</w:t>
            </w:r>
          </w:p>
          <w:p w:rsidR="00E2748F" w:rsidRPr="004F47BE" w:rsidRDefault="0044128B" w:rsidP="007279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Птахино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E2748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44128B" w:rsidRPr="004F47BE" w:rsidRDefault="0044128B" w:rsidP="0072799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E30D53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0084" w:type="dxa"/>
            <w:hideMark/>
          </w:tcPr>
          <w:p w:rsidR="00E30D53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22</w:t>
            </w:r>
            <w:r w:rsidR="00D3641E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Ивана Степановича Жиркевича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Жиркевич Иван Степанович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(1789-1848), 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От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чественной войны 1812 года,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мемуариста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7211B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втор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известных, представляющих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большой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историко-культурный интерес, 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Записок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, воспоминаний о Смоленске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BC3125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живо, красочно, </w:t>
            </w:r>
            <w:proofErr w:type="gramStart"/>
            <w:r w:rsidR="00BC3125" w:rsidRPr="004F47BE">
              <w:rPr>
                <w:rFonts w:ascii="Times New Roman" w:hAnsi="Times New Roman" w:cs="Times New Roman"/>
                <w:sz w:val="26"/>
                <w:szCs w:val="26"/>
              </w:rPr>
              <w:t>со</w:t>
            </w:r>
            <w:proofErr w:type="gramEnd"/>
            <w:r w:rsidR="00BC3125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множеством характерных деталей описал а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рмейский и помещичий быт, события наполеоновских войн, </w:t>
            </w:r>
            <w:r w:rsidR="00EB18AA" w:rsidRPr="004F47BE">
              <w:rPr>
                <w:rFonts w:ascii="Times New Roman" w:hAnsi="Times New Roman" w:cs="Times New Roman"/>
                <w:sz w:val="26"/>
                <w:szCs w:val="26"/>
              </w:rPr>
              <w:t>восстание д</w:t>
            </w:r>
            <w:r w:rsidR="00BC3125" w:rsidRPr="004F47BE">
              <w:rPr>
                <w:rFonts w:ascii="Times New Roman" w:hAnsi="Times New Roman" w:cs="Times New Roman"/>
                <w:sz w:val="26"/>
                <w:szCs w:val="26"/>
              </w:rPr>
              <w:t>екабристов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, </w:t>
            </w:r>
            <w:r w:rsidR="00BC3125" w:rsidRPr="004F47BE">
              <w:rPr>
                <w:rFonts w:ascii="Times New Roman" w:hAnsi="Times New Roman" w:cs="Times New Roman"/>
                <w:sz w:val="26"/>
                <w:szCs w:val="26"/>
              </w:rPr>
              <w:t>дал блестящие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характеристики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М.И. Кутузова,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А.П. Ермолова,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А.А. Аракчеева, А.Н.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Сесл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вина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, С.М. Каменского, семьи Г.И. Чернышева, И.М. Муравьева</w:t>
            </w:r>
            <w:r w:rsidR="00BC3125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:rsidR="007211B0" w:rsidRPr="004F47BE" w:rsidRDefault="007211B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Смоленске.</w:t>
            </w:r>
          </w:p>
          <w:p w:rsidR="00B36986" w:rsidRPr="004F47BE" w:rsidRDefault="00B3698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0084" w:type="dxa"/>
            <w:hideMark/>
          </w:tcPr>
          <w:p w:rsidR="00E30D53" w:rsidRPr="004F47BE" w:rsidRDefault="00D3641E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Бориса Львовича Васильева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Васильев Борис Львович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</w:t>
            </w:r>
            <w:r w:rsidR="00B369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-2013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EB18A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писателя, 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</w:t>
            </w:r>
            <w:r w:rsidR="00EB18A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течественной войны,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лауреата Государственной премии, автора книг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 зори здесь тихие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списках не значился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Не стреляйте белых лебедей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Завтра была во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й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автобиографической повести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Летят мои кони</w:t>
            </w:r>
            <w:r w:rsidR="00C21A7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…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др.</w:t>
            </w:r>
          </w:p>
          <w:p w:rsidR="00B36986" w:rsidRPr="004F47BE" w:rsidRDefault="00B3698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чётн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ый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граж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данин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орода-героя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B36986" w:rsidRPr="004F47BE" w:rsidRDefault="004D49A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10084" w:type="dxa"/>
            <w:hideMark/>
          </w:tcPr>
          <w:p w:rsidR="00A903E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  <w:r w:rsidR="00D3641E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Пантелеймона Михайловича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Запорина</w:t>
            </w:r>
            <w:proofErr w:type="spellEnd"/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Запорин Пантелеймон Михайлович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(1889-1963), педагога, краеведа, заслуженного учителя школы РСФСР. </w:t>
            </w:r>
          </w:p>
          <w:p w:rsidR="00A903E4" w:rsidRPr="004F47BE" w:rsidRDefault="00A903E4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Один из составителей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библиографического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указателя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краевой исторической литературы, картотеки на слова-памятники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Вяземского района, карты археологических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архитекту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ных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памятников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семи восто</w:t>
            </w:r>
            <w:r w:rsidR="007570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чных районов Смоленской области,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7570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7570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многочисле</w:t>
            </w:r>
            <w:r w:rsidR="007570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="007570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ных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археологически</w:t>
            </w:r>
            <w:r w:rsidR="007570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раскоп</w:t>
            </w:r>
            <w:r w:rsidR="007570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ок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75700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родном городе и его окрестностях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A903E4" w:rsidRPr="004F47BE" w:rsidRDefault="00E30D5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Почётный гражданин </w:t>
            </w:r>
            <w:r w:rsidR="00A903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Вязьмы.</w:t>
            </w:r>
          </w:p>
          <w:p w:rsidR="00A903E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г. 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Вязьма</w:t>
            </w:r>
            <w:r w:rsidR="00A903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10084" w:type="dxa"/>
            <w:hideMark/>
          </w:tcPr>
          <w:p w:rsidR="00BC505F" w:rsidRPr="004F47BE" w:rsidRDefault="00D3641E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Бориса Николаевича Перлина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Перлин Борис Николаевич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(1914-2005),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</w:t>
            </w:r>
            <w:r w:rsidR="00BC50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частника Великой Отечественной войны</w:t>
            </w:r>
            <w:r w:rsidR="00BF655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войны с Японией, </w:t>
            </w:r>
            <w:r w:rsidR="00E30D5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ученого-географа, педагога, краеведа.</w:t>
            </w:r>
          </w:p>
          <w:p w:rsidR="00BC505F" w:rsidRPr="004F47BE" w:rsidRDefault="00BC505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Автор книги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 и его улицы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статьи о Смоленской области в </w:t>
            </w:r>
            <w:r w:rsidR="000D0CD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Большой Сове</w:t>
            </w:r>
            <w:r w:rsidR="000D0CD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="000D0CD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ской энциклопедии, </w:t>
            </w:r>
            <w:r w:rsidR="00EB18A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многих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статей в краеведческих сборниках, периодических изданиях</w:t>
            </w:r>
            <w:r w:rsidR="000D0CD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стихотворного сборника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0D0CD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Окно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0D0CD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667724" w:rsidRPr="004F47BE" w:rsidRDefault="00BC505F" w:rsidP="006677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Риге</w:t>
            </w:r>
            <w:r w:rsidR="00667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(Латвия). </w:t>
            </w:r>
            <w:r w:rsidR="000D0CD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667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Смоленске проживал с 1917 года.</w:t>
            </w:r>
          </w:p>
          <w:p w:rsidR="00667724" w:rsidRPr="004F47BE" w:rsidRDefault="00667724" w:rsidP="006677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10084" w:type="dxa"/>
            <w:hideMark/>
          </w:tcPr>
          <w:p w:rsidR="00BF6555" w:rsidRPr="004F47BE" w:rsidRDefault="00D3641E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(1959)</w:t>
            </w:r>
            <w:r w:rsidR="00BF655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открытия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г</w:t>
            </w:r>
            <w:r w:rsidR="00EB18A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ороде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Смоленске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стадион</w:t>
            </w:r>
            <w:r w:rsidR="00BF655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Спартак</w:t>
            </w:r>
            <w:r w:rsidR="00BD494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»</w:t>
            </w:r>
            <w:r w:rsidR="00BF655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.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TA \l "</w:instrText>
            </w:r>
            <w:r w:rsidR="0088636D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тадион </w:instrText>
            </w:r>
            <w:r w:rsidR="00644E22" w:rsidRPr="004F47BE">
              <w:rPr>
                <w:sz w:val="26"/>
                <w:szCs w:val="26"/>
              </w:rPr>
              <w:instrText>\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«Спартак</w:instrText>
            </w:r>
            <w:r w:rsidR="00644E22" w:rsidRPr="004F47BE">
              <w:rPr>
                <w:sz w:val="26"/>
                <w:szCs w:val="26"/>
              </w:rPr>
              <w:instrText>\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».</w:instrText>
            </w:r>
            <w:r w:rsidR="00F13DC1">
              <w:rPr>
                <w:sz w:val="26"/>
                <w:szCs w:val="26"/>
              </w:rPr>
              <w:instrText>" \s "С</w:instrText>
            </w:r>
            <w:r w:rsidR="00644E22" w:rsidRPr="004F47BE">
              <w:rPr>
                <w:sz w:val="26"/>
                <w:szCs w:val="26"/>
              </w:rPr>
              <w:instrText xml:space="preserve">тадион \"Спартак\"." \c 1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0084" w:type="dxa"/>
            <w:hideMark/>
          </w:tcPr>
          <w:p w:rsidR="00DC3C60" w:rsidRPr="004F47BE" w:rsidRDefault="00D3641E" w:rsidP="009B4A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назад (1999) вы</w:t>
            </w:r>
            <w:r w:rsidR="00EF341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</w:t>
            </w:r>
            <w:r w:rsidR="00667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EF341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первый номер областного ежемесячного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журнала </w:t>
            </w:r>
            <w:r w:rsidR="00BD494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См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о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ленск</w:t>
            </w:r>
            <w:r w:rsidR="009B4A38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»</w:t>
            </w:r>
            <w:r w:rsidR="009B4A38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9B4A38">
              <w:instrText xml:space="preserve"> TA \l "</w:instrText>
            </w:r>
            <w:r w:rsidR="009B4A38" w:rsidRPr="00DB3617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журнал </w:instrText>
            </w:r>
            <w:r w:rsidR="009B4A38">
              <w:rPr>
                <w:sz w:val="20"/>
                <w:szCs w:val="20"/>
              </w:rPr>
              <w:instrText>\</w:instrText>
            </w:r>
            <w:r w:rsidR="009B4A38" w:rsidRPr="00DB3617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«Смоленск</w:instrText>
            </w:r>
            <w:r w:rsidR="009B4A38">
              <w:rPr>
                <w:sz w:val="20"/>
                <w:szCs w:val="20"/>
              </w:rPr>
              <w:instrText>\</w:instrText>
            </w:r>
            <w:r w:rsidR="009B4A38" w:rsidRPr="00DB3617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»</w:instrText>
            </w:r>
            <w:r w:rsidR="009B4A38">
              <w:instrText xml:space="preserve">" \s "журнала \"Смоленск\"" \c 1 </w:instrText>
            </w:r>
            <w:r w:rsidR="009B4A38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</w:p>
        </w:tc>
      </w:tr>
      <w:tr w:rsidR="0044128B" w:rsidRPr="004F47BE" w:rsidTr="00A907A0">
        <w:trPr>
          <w:trHeight w:val="180"/>
          <w:tblCellSpacing w:w="0" w:type="dxa"/>
        </w:trPr>
        <w:tc>
          <w:tcPr>
            <w:tcW w:w="10793" w:type="dxa"/>
            <w:gridSpan w:val="2"/>
            <w:hideMark/>
          </w:tcPr>
          <w:p w:rsidR="00667724" w:rsidRPr="004F47BE" w:rsidRDefault="0044128B" w:rsidP="00667724">
            <w:pPr>
              <w:spacing w:after="0" w:line="180" w:lineRule="atLeast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ИЮНЬ</w:t>
            </w:r>
          </w:p>
          <w:p w:rsidR="0044128B" w:rsidRPr="004F47BE" w:rsidRDefault="0044128B" w:rsidP="00667724">
            <w:pPr>
              <w:spacing w:after="0" w:line="180" w:lineRule="atLeast"/>
              <w:jc w:val="right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0084" w:type="dxa"/>
            <w:hideMark/>
          </w:tcPr>
          <w:p w:rsidR="00BF6555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</w:t>
            </w:r>
            <w:r w:rsidR="008563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Ивановича Глинки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Глинка Михаил Иванович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(1804-1857), композитора, осн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воположника русской классической музыки. </w:t>
            </w:r>
          </w:p>
          <w:p w:rsidR="00BF6555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Новоспасск</w:t>
            </w:r>
            <w:r w:rsidR="00BF655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ое ныне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Ельнинского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F655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района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0084" w:type="dxa"/>
            <w:hideMark/>
          </w:tcPr>
          <w:p w:rsidR="004D2C36" w:rsidRPr="004F47BE" w:rsidRDefault="008563D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Валерьяна Михайловича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Турыгина</w:t>
            </w:r>
            <w:proofErr w:type="spellEnd"/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Турыгин Валерьян Михайлович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(1914</w:t>
            </w:r>
            <w:r w:rsidR="00BF655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-2000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667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</w:t>
            </w:r>
            <w:r w:rsidR="004D2C3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военного </w:t>
            </w:r>
            <w:r w:rsidR="009524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лётчи</w:t>
            </w:r>
            <w:r w:rsidR="004D2C3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ка, </w:t>
            </w:r>
            <w:r w:rsidR="004D2C36" w:rsidRPr="004F47BE">
              <w:rPr>
                <w:rFonts w:ascii="Times New Roman" w:hAnsi="Times New Roman" w:cs="Times New Roman"/>
                <w:sz w:val="26"/>
                <w:szCs w:val="26"/>
              </w:rPr>
              <w:t>командира истребительного авиацио</w:t>
            </w:r>
            <w:r w:rsidR="004D2C36" w:rsidRPr="004F47BE">
              <w:rPr>
                <w:rFonts w:ascii="Times New Roman" w:hAnsi="Times New Roman" w:cs="Times New Roman"/>
                <w:sz w:val="26"/>
                <w:szCs w:val="26"/>
              </w:rPr>
              <w:t>н</w:t>
            </w:r>
            <w:r w:rsidR="004D2C36" w:rsidRPr="004F47BE">
              <w:rPr>
                <w:rFonts w:ascii="Times New Roman" w:hAnsi="Times New Roman" w:cs="Times New Roman"/>
                <w:sz w:val="26"/>
                <w:szCs w:val="26"/>
              </w:rPr>
              <w:t>ного полка,</w:t>
            </w:r>
            <w:r w:rsidR="004D2C3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Советского Союза. </w:t>
            </w:r>
          </w:p>
          <w:p w:rsidR="004D2C36" w:rsidRPr="004F47BE" w:rsidRDefault="004D49A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0084" w:type="dxa"/>
            <w:hideMark/>
          </w:tcPr>
          <w:p w:rsidR="00667724" w:rsidRPr="004F47BE" w:rsidRDefault="008563D3" w:rsidP="00667724">
            <w:pPr>
              <w:pStyle w:val="a3"/>
              <w:spacing w:before="0" w:beforeAutospacing="0" w:after="0" w:afterAutospacing="0"/>
              <w:jc w:val="both"/>
              <w:rPr>
                <w:sz w:val="26"/>
                <w:szCs w:val="26"/>
              </w:rPr>
            </w:pPr>
            <w:r w:rsidRPr="004F47BE">
              <w:rPr>
                <w:b/>
                <w:sz w:val="26"/>
                <w:szCs w:val="26"/>
              </w:rPr>
              <w:t>85</w:t>
            </w:r>
            <w:r w:rsidR="0044128B" w:rsidRPr="004F47BE">
              <w:rPr>
                <w:b/>
                <w:sz w:val="26"/>
                <w:szCs w:val="26"/>
              </w:rPr>
              <w:t xml:space="preserve"> лет</w:t>
            </w:r>
            <w:r w:rsidR="0044128B" w:rsidRPr="004F47BE">
              <w:rPr>
                <w:sz w:val="26"/>
                <w:szCs w:val="26"/>
              </w:rPr>
              <w:t xml:space="preserve"> со дня рождения </w:t>
            </w:r>
            <w:r w:rsidR="0044128B" w:rsidRPr="004F47BE">
              <w:rPr>
                <w:b/>
                <w:sz w:val="26"/>
                <w:szCs w:val="26"/>
              </w:rPr>
              <w:t>Василия Михайловича Гавриленкова</w:t>
            </w:r>
            <w:r w:rsidR="00644E22" w:rsidRPr="004F47BE">
              <w:rPr>
                <w:b/>
                <w:sz w:val="26"/>
                <w:szCs w:val="26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b/>
                <w:sz w:val="26"/>
                <w:szCs w:val="26"/>
              </w:rPr>
              <w:instrText>Гавриленков Василий Михайлович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b/>
                <w:sz w:val="26"/>
                <w:szCs w:val="26"/>
              </w:rPr>
              <w:fldChar w:fldCharType="end"/>
            </w:r>
            <w:r w:rsidR="0044128B" w:rsidRPr="004F47BE">
              <w:rPr>
                <w:sz w:val="26"/>
                <w:szCs w:val="26"/>
              </w:rPr>
              <w:t xml:space="preserve"> (1929-1995), учителя, краеведа, </w:t>
            </w:r>
            <w:r w:rsidR="004D2C36" w:rsidRPr="004F47BE">
              <w:rPr>
                <w:sz w:val="26"/>
                <w:szCs w:val="26"/>
              </w:rPr>
              <w:t>инициато</w:t>
            </w:r>
            <w:r w:rsidR="00D835E3" w:rsidRPr="004F47BE">
              <w:rPr>
                <w:sz w:val="26"/>
                <w:szCs w:val="26"/>
              </w:rPr>
              <w:t>р</w:t>
            </w:r>
            <w:r w:rsidR="004D2C36" w:rsidRPr="004F47BE">
              <w:rPr>
                <w:sz w:val="26"/>
                <w:szCs w:val="26"/>
              </w:rPr>
              <w:t>а создания краеведческого музея в поселке Пржевальское Смоле</w:t>
            </w:r>
            <w:r w:rsidR="004D2C36" w:rsidRPr="004F47BE">
              <w:rPr>
                <w:sz w:val="26"/>
                <w:szCs w:val="26"/>
              </w:rPr>
              <w:t>н</w:t>
            </w:r>
            <w:r w:rsidR="004D2C36" w:rsidRPr="004F47BE">
              <w:rPr>
                <w:sz w:val="26"/>
                <w:szCs w:val="26"/>
              </w:rPr>
              <w:t>ской области.</w:t>
            </w:r>
          </w:p>
          <w:p w:rsidR="004D2C36" w:rsidRPr="004F47BE" w:rsidRDefault="004D2C36" w:rsidP="00667724">
            <w:pPr>
              <w:pStyle w:val="a3"/>
              <w:spacing w:before="0" w:beforeAutospacing="0" w:after="0" w:afterAutospacing="0"/>
              <w:jc w:val="both"/>
              <w:rPr>
                <w:sz w:val="26"/>
                <w:szCs w:val="26"/>
              </w:rPr>
            </w:pPr>
            <w:r w:rsidRPr="004F47BE">
              <w:rPr>
                <w:sz w:val="26"/>
                <w:szCs w:val="26"/>
              </w:rPr>
              <w:t>Активный исследователь</w:t>
            </w:r>
            <w:r w:rsidR="00D81E87" w:rsidRPr="004F47BE">
              <w:rPr>
                <w:sz w:val="26"/>
                <w:szCs w:val="26"/>
              </w:rPr>
              <w:t xml:space="preserve"> </w:t>
            </w:r>
            <w:r w:rsidRPr="004F47BE">
              <w:rPr>
                <w:sz w:val="26"/>
                <w:szCs w:val="26"/>
              </w:rPr>
              <w:t>географии, археологии, истор</w:t>
            </w:r>
            <w:r w:rsidR="00574505" w:rsidRPr="004F47BE">
              <w:rPr>
                <w:sz w:val="26"/>
                <w:szCs w:val="26"/>
              </w:rPr>
              <w:t>ии и экологии родного края, а</w:t>
            </w:r>
            <w:r w:rsidRPr="004F47BE">
              <w:rPr>
                <w:sz w:val="26"/>
                <w:szCs w:val="26"/>
              </w:rPr>
              <w:t>втор</w:t>
            </w:r>
            <w:r w:rsidR="00D81E87" w:rsidRPr="004F47BE">
              <w:rPr>
                <w:sz w:val="26"/>
                <w:szCs w:val="26"/>
              </w:rPr>
              <w:t xml:space="preserve"> </w:t>
            </w:r>
            <w:r w:rsidRPr="004F47BE">
              <w:rPr>
                <w:sz w:val="26"/>
                <w:szCs w:val="26"/>
              </w:rPr>
              <w:t xml:space="preserve">книг </w:t>
            </w:r>
            <w:r w:rsidR="00BD4948" w:rsidRPr="004F47BE">
              <w:rPr>
                <w:sz w:val="26"/>
                <w:szCs w:val="26"/>
              </w:rPr>
              <w:t>«</w:t>
            </w:r>
            <w:r w:rsidR="00D835E3" w:rsidRPr="004F47BE">
              <w:rPr>
                <w:sz w:val="26"/>
                <w:szCs w:val="26"/>
              </w:rPr>
              <w:t xml:space="preserve">Русский путешественник </w:t>
            </w:r>
            <w:r w:rsidRPr="004F47BE">
              <w:rPr>
                <w:sz w:val="26"/>
                <w:szCs w:val="26"/>
              </w:rPr>
              <w:t>Н.М. П</w:t>
            </w:r>
            <w:r w:rsidR="00D835E3" w:rsidRPr="004F47BE">
              <w:rPr>
                <w:sz w:val="26"/>
                <w:szCs w:val="26"/>
              </w:rPr>
              <w:t>ржевальский</w:t>
            </w:r>
            <w:r w:rsidR="00BD4948" w:rsidRPr="004F47BE">
              <w:rPr>
                <w:sz w:val="26"/>
                <w:szCs w:val="26"/>
              </w:rPr>
              <w:t>»</w:t>
            </w:r>
            <w:r w:rsidRPr="004F47BE">
              <w:rPr>
                <w:sz w:val="26"/>
                <w:szCs w:val="26"/>
              </w:rPr>
              <w:t xml:space="preserve">, </w:t>
            </w:r>
            <w:r w:rsidR="00BD4948" w:rsidRPr="004F47BE">
              <w:rPr>
                <w:sz w:val="26"/>
                <w:szCs w:val="26"/>
              </w:rPr>
              <w:t>«</w:t>
            </w:r>
            <w:r w:rsidR="00D835E3" w:rsidRPr="004F47BE">
              <w:rPr>
                <w:sz w:val="26"/>
                <w:szCs w:val="26"/>
              </w:rPr>
              <w:t xml:space="preserve">На берегах </w:t>
            </w:r>
            <w:r w:rsidR="00BD4948" w:rsidRPr="004F47BE">
              <w:rPr>
                <w:sz w:val="26"/>
                <w:szCs w:val="26"/>
              </w:rPr>
              <w:t>«</w:t>
            </w:r>
            <w:r w:rsidRPr="004F47BE">
              <w:rPr>
                <w:sz w:val="26"/>
                <w:szCs w:val="26"/>
              </w:rPr>
              <w:t>С</w:t>
            </w:r>
            <w:r w:rsidR="00D835E3" w:rsidRPr="004F47BE">
              <w:rPr>
                <w:sz w:val="26"/>
                <w:szCs w:val="26"/>
              </w:rPr>
              <w:t>моленского</w:t>
            </w:r>
            <w:r w:rsidRPr="004F47BE">
              <w:rPr>
                <w:sz w:val="26"/>
                <w:szCs w:val="26"/>
              </w:rPr>
              <w:t xml:space="preserve"> Б</w:t>
            </w:r>
            <w:r w:rsidR="00D835E3" w:rsidRPr="004F47BE">
              <w:rPr>
                <w:sz w:val="26"/>
                <w:szCs w:val="26"/>
              </w:rPr>
              <w:t>айк</w:t>
            </w:r>
            <w:r w:rsidR="00D835E3" w:rsidRPr="004F47BE">
              <w:rPr>
                <w:sz w:val="26"/>
                <w:szCs w:val="26"/>
              </w:rPr>
              <w:t>а</w:t>
            </w:r>
            <w:r w:rsidR="00D835E3" w:rsidRPr="004F47BE">
              <w:rPr>
                <w:sz w:val="26"/>
                <w:szCs w:val="26"/>
              </w:rPr>
              <w:t>ла</w:t>
            </w:r>
            <w:r w:rsidR="00BD4948" w:rsidRPr="004F47BE">
              <w:rPr>
                <w:sz w:val="26"/>
                <w:szCs w:val="26"/>
              </w:rPr>
              <w:t>»</w:t>
            </w:r>
            <w:r w:rsidR="00D835E3" w:rsidRPr="004F47BE">
              <w:rPr>
                <w:sz w:val="26"/>
                <w:szCs w:val="26"/>
              </w:rPr>
              <w:t xml:space="preserve">, </w:t>
            </w:r>
            <w:r w:rsidR="00BD4948" w:rsidRPr="004F47BE">
              <w:rPr>
                <w:sz w:val="26"/>
                <w:szCs w:val="26"/>
              </w:rPr>
              <w:t>«</w:t>
            </w:r>
            <w:r w:rsidR="00D835E3" w:rsidRPr="004F47BE">
              <w:rPr>
                <w:sz w:val="26"/>
                <w:szCs w:val="26"/>
              </w:rPr>
              <w:t>На земле Демидовской</w:t>
            </w:r>
            <w:r w:rsidR="00BD4948" w:rsidRPr="004F47BE">
              <w:rPr>
                <w:sz w:val="26"/>
                <w:szCs w:val="26"/>
              </w:rPr>
              <w:t>»</w:t>
            </w:r>
            <w:r w:rsidR="00D835E3" w:rsidRPr="004F47BE">
              <w:rPr>
                <w:sz w:val="26"/>
                <w:szCs w:val="26"/>
              </w:rPr>
              <w:t>,</w:t>
            </w:r>
            <w:r w:rsidRPr="004F47BE">
              <w:rPr>
                <w:sz w:val="26"/>
                <w:szCs w:val="26"/>
              </w:rPr>
              <w:t xml:space="preserve"> более 100 статей</w:t>
            </w:r>
            <w:r w:rsidR="00D835E3" w:rsidRPr="004F47BE">
              <w:rPr>
                <w:sz w:val="26"/>
                <w:szCs w:val="26"/>
              </w:rPr>
              <w:t xml:space="preserve"> о партизанах,</w:t>
            </w:r>
            <w:r w:rsidRPr="004F47BE">
              <w:rPr>
                <w:sz w:val="26"/>
                <w:szCs w:val="26"/>
              </w:rPr>
              <w:t xml:space="preserve"> путешественниках Н.М. Пржевальском и П.К. Козлове.</w:t>
            </w:r>
          </w:p>
          <w:p w:rsidR="00A64976" w:rsidRPr="004F47BE" w:rsidRDefault="0044128B" w:rsidP="006677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д. Шептухи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6497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ныне Демидовского района Смоленской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0084" w:type="dxa"/>
            <w:hideMark/>
          </w:tcPr>
          <w:p w:rsidR="00574505" w:rsidRPr="004F47BE" w:rsidRDefault="0044128B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8563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Михаила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Емельяновича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Острекина</w:t>
            </w:r>
            <w:proofErr w:type="spellEnd"/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Острекин Михаил Емельянович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(1904-1977), Героя Сове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ского Союза, исс</w:t>
            </w:r>
            <w:r w:rsidR="0057450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ледователя Арктики и Антарктиды.</w:t>
            </w:r>
            <w:r w:rsidR="00574505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:rsidR="00574505" w:rsidRPr="004F47BE" w:rsidRDefault="00574505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Постановлением Правительства России от 1 декабря 2004 года №706 имя М.Е.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Острекина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присвоено вершине хребта Красовского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в Антарктиде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(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«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Гора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Острекина</w:t>
            </w:r>
            <w:proofErr w:type="spellEnd"/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»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) с координат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ми 71</w:t>
            </w:r>
            <w:r w:rsidR="00003148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30,3 градуса южной широты, 12</w:t>
            </w:r>
            <w:r w:rsidR="00003148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46,9 градус</w:t>
            </w:r>
            <w:r w:rsidR="00EB18AA" w:rsidRPr="004F47B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восточной долготы и абсолютной в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ы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сотой 2353 метр</w:t>
            </w:r>
            <w:r w:rsidR="00003148" w:rsidRPr="004F47BE">
              <w:rPr>
                <w:rFonts w:ascii="Times New Roman" w:hAnsi="Times New Roman" w:cs="Times New Roman"/>
                <w:sz w:val="26"/>
                <w:szCs w:val="26"/>
              </w:rPr>
              <w:t>а.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</w:p>
          <w:p w:rsidR="00574505" w:rsidRPr="004F47BE" w:rsidRDefault="0044128B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Козловк</w:t>
            </w:r>
            <w:r w:rsidR="0057450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574505" w:rsidRPr="004F47BE">
              <w:rPr>
                <w:rFonts w:ascii="Times New Roman" w:hAnsi="Times New Roman" w:cs="Times New Roman"/>
                <w:sz w:val="26"/>
                <w:szCs w:val="26"/>
              </w:rPr>
              <w:t>ныне Смоленского района Смоленской области</w:t>
            </w:r>
            <w:r w:rsidR="00CF22BA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0084" w:type="dxa"/>
            <w:hideMark/>
          </w:tcPr>
          <w:p w:rsidR="00542B96" w:rsidRPr="004F47BE" w:rsidRDefault="008563D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Ивана Степановича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Миренкова</w:t>
            </w:r>
            <w:proofErr w:type="spellEnd"/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Миренков Иван Степанович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</w:t>
            </w:r>
            <w:r w:rsidR="00CF22B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542B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2010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542B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</w:t>
            </w:r>
            <w:r w:rsidR="00542B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542B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Отечественной войны,</w:t>
            </w:r>
            <w:r w:rsidR="00CF22B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войны с Японией,</w:t>
            </w:r>
            <w:r w:rsidR="00542B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781961" w:rsidRPr="004F47BE">
              <w:rPr>
                <w:rFonts w:ascii="Times New Roman" w:hAnsi="Times New Roman" w:cs="Times New Roman"/>
                <w:sz w:val="26"/>
                <w:szCs w:val="26"/>
              </w:rPr>
              <w:t>офицера-танкиста</w:t>
            </w:r>
            <w:r w:rsidR="00542B96" w:rsidRPr="004F47BE">
              <w:rPr>
                <w:rFonts w:ascii="Times New Roman" w:hAnsi="Times New Roman" w:cs="Times New Roman"/>
                <w:sz w:val="26"/>
                <w:szCs w:val="26"/>
              </w:rPr>
              <w:t>,</w:t>
            </w:r>
            <w:r w:rsidR="00542B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Советского Союза. </w:t>
            </w:r>
          </w:p>
          <w:p w:rsidR="00542B96" w:rsidRPr="004F47BE" w:rsidRDefault="00542B96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Участвовал</w:t>
            </w:r>
            <w:r w:rsidR="00D81E87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в освобождении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Гжатск</w:t>
            </w:r>
            <w:r w:rsidR="00CF22BA" w:rsidRPr="004F47B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, Вязьм</w:t>
            </w:r>
            <w:r w:rsidR="00CF22BA" w:rsidRPr="004F47BE">
              <w:rPr>
                <w:rFonts w:ascii="Times New Roman" w:hAnsi="Times New Roman" w:cs="Times New Roman"/>
                <w:sz w:val="26"/>
                <w:szCs w:val="26"/>
              </w:rPr>
              <w:t>ы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, Смоленск</w:t>
            </w:r>
            <w:r w:rsidR="00CF22BA" w:rsidRPr="004F47BE">
              <w:rPr>
                <w:rFonts w:ascii="Times New Roman" w:hAnsi="Times New Roman" w:cs="Times New Roman"/>
                <w:sz w:val="26"/>
                <w:szCs w:val="26"/>
              </w:rPr>
              <w:t>а</w:t>
            </w:r>
            <w:r w:rsidR="00781961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:rsidR="00542B96" w:rsidRPr="004F47BE" w:rsidRDefault="00542B96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Почётный гражданин села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Старовички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(Южная Моравия), неподалёку от которого на пьедестале установлен его танк Т-34 №200.</w:t>
            </w:r>
          </w:p>
          <w:p w:rsidR="00542B96" w:rsidRPr="004F47BE" w:rsidRDefault="0044128B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д. Николаевк</w:t>
            </w:r>
            <w:r w:rsidR="00542B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542B96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ныне </w:t>
            </w:r>
            <w:proofErr w:type="spellStart"/>
            <w:r w:rsidR="00542B96" w:rsidRPr="004F47BE">
              <w:rPr>
                <w:rFonts w:ascii="Times New Roman" w:hAnsi="Times New Roman" w:cs="Times New Roman"/>
                <w:sz w:val="26"/>
                <w:szCs w:val="26"/>
              </w:rPr>
              <w:t>Краснинского</w:t>
            </w:r>
            <w:proofErr w:type="spellEnd"/>
            <w:r w:rsidR="00542B96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района Смоленской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</w:tcPr>
          <w:p w:rsidR="0044128B" w:rsidRPr="004F47BE" w:rsidRDefault="003B09F1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0084" w:type="dxa"/>
          </w:tcPr>
          <w:p w:rsidR="00781961" w:rsidRPr="004F47BE" w:rsidRDefault="003B09F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Владимира Витальевича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Горина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Горин Владимир Витальевич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(1944)</w:t>
            </w:r>
            <w:r w:rsidR="0078196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художника-графика, педагога.</w:t>
            </w:r>
          </w:p>
          <w:p w:rsidR="0044128B" w:rsidRPr="004F47BE" w:rsidRDefault="0078196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 многочисленных художественных выставок в России и за </w:t>
            </w:r>
            <w:r w:rsidR="00EB18D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её пределами.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Работы находятся в частных коллекциях в России.</w:t>
            </w:r>
            <w:r w:rsidR="003B09F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781961" w:rsidRPr="004F47BE" w:rsidRDefault="0078196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Кстово Горьковской области.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Живёт и работает в Смоленске.</w:t>
            </w:r>
          </w:p>
          <w:p w:rsidR="00BD4948" w:rsidRPr="004F47BE" w:rsidRDefault="00BD494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  <w:p w:rsidR="00EB18DA" w:rsidRPr="004F47BE" w:rsidRDefault="00EB18DA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  <w:hideMark/>
          </w:tcPr>
          <w:p w:rsidR="0006637D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18</w:t>
            </w:r>
            <w:r w:rsidR="008563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Ивана Петровича Белавенца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Белавенец Иван Петрович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(1829-1878), учёного-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девиатора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родоначальника отечественной научной школы ком</w:t>
            </w:r>
            <w:r w:rsidR="00CF22B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пасного дела,</w:t>
            </w:r>
            <w:r w:rsidR="0006637D"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исследователя в области научной навигации</w:t>
            </w:r>
            <w:r w:rsidR="00CF22BA"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,</w:t>
            </w:r>
            <w:r w:rsidR="0006637D"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 xml:space="preserve"> писателя. </w:t>
            </w:r>
          </w:p>
          <w:p w:rsidR="0006637D" w:rsidRPr="004F47BE" w:rsidRDefault="0006637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Происходил из дворян Смоленской губернии</w:t>
            </w:r>
            <w:r w:rsidR="00CF22B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Поречье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6637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ныне Демидовского район</w:t>
            </w:r>
            <w:r w:rsidR="00CF22B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06637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06637D" w:rsidRPr="004F47BE" w:rsidRDefault="0006637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10084" w:type="dxa"/>
            <w:hideMark/>
          </w:tcPr>
          <w:p w:rsidR="00647C97" w:rsidRPr="004F47BE" w:rsidRDefault="008563D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95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Иосифа Израилевича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Цынмана</w:t>
            </w:r>
            <w:proofErr w:type="spellEnd"/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Цынман Иосиф Израилевич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647C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-2011)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смоленского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жу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налиста,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краеведа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986EF2" w:rsidRPr="004F47BE" w:rsidRDefault="00986EF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Много внимания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уделял п</w:t>
            </w:r>
            <w:r w:rsidR="00647C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роблем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ам</w:t>
            </w:r>
            <w:r w:rsidR="00647C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сохранения памятников истории, культуры, природы, вопрос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ам</w:t>
            </w:r>
            <w:r w:rsidR="00647C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экологии, возрождения сельского хозяйства</w:t>
            </w:r>
            <w:r w:rsidR="00CF22B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647C9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старых ремесел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Участник эксп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диций к истокам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Днепра, Волги,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Вазузы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Автор ряда книг, 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т. ч.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Бабьи яры Смоленщ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986EF2" w:rsidRPr="004F47BE" w:rsidRDefault="00647C9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986EF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Заречье </w:t>
            </w:r>
            <w:proofErr w:type="spellStart"/>
            <w:r w:rsidR="00986EF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Мстиславльского</w:t>
            </w:r>
            <w:proofErr w:type="spellEnd"/>
            <w:r w:rsidR="00986EF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Могил</w:t>
            </w:r>
            <w:r w:rsidR="00CF22B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986EF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вской области (Белоруссия)</w:t>
            </w:r>
            <w:r w:rsidR="00CF22B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rHeight w:val="168"/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168" w:lineRule="atLeast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</w:t>
            </w:r>
          </w:p>
        </w:tc>
        <w:tc>
          <w:tcPr>
            <w:tcW w:w="10084" w:type="dxa"/>
            <w:hideMark/>
          </w:tcPr>
          <w:p w:rsidR="009056E3" w:rsidRPr="004F47BE" w:rsidRDefault="008563D3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Виктора Евгеньевича Кулакова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Кулаков Виктор Евгеньевич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(1944), архитектора-реставратора, историка искусств, заслуженного деятеля искусств РФ, директора Госуда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ственного историко-культурного и природного музея-заповедника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Хмелита</w:t>
            </w:r>
            <w:proofErr w:type="spell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D5554" w:rsidRPr="004F47BE" w:rsidRDefault="009056E3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Лауреат премии имени академика Д.С. Лихачёва, награждён орденом Василия Пушкарёва как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Третьяков ХХ века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  <w:r w:rsidR="008A352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Почётный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гражданин Вязь</w:t>
            </w:r>
            <w:r w:rsidR="00116CB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мы</w:t>
            </w:r>
            <w:r w:rsidR="004D55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D5554" w:rsidRPr="004F47BE" w:rsidRDefault="00F4516E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Андижан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</w:t>
            </w:r>
            <w:r w:rsidR="009056E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Узбекистан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</w:t>
            </w:r>
            <w:r w:rsidR="009056E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D46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168" w:lineRule="atLeast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10084" w:type="dxa"/>
            <w:hideMark/>
          </w:tcPr>
          <w:p w:rsidR="002D652C" w:rsidRPr="004F47BE" w:rsidRDefault="008563D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Евгения Ивановича Аникеева</w: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Аникеев Евгений Иванович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(1924-2001), поэта-баснописца, журналиста, зас</w:t>
            </w:r>
            <w:r w:rsidR="002D652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луженного работника культуры РФ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D49A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2D652C" w:rsidRPr="004F47BE" w:rsidRDefault="002D652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168" w:lineRule="atLeast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10084" w:type="dxa"/>
            <w:hideMark/>
          </w:tcPr>
          <w:p w:rsidR="002D652C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24</w:t>
            </w:r>
            <w:r w:rsidR="008563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Никифора Андриановича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Мурзакевича</w:t>
            </w:r>
            <w:proofErr w:type="spellEnd"/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Мурзакевич Никифор Андрианович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(1769-1834), свяще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нослужителя, автора печатного труда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История губернского города Смоленска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D49A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2D652C" w:rsidRPr="004F47BE" w:rsidRDefault="002D652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0084" w:type="dxa"/>
            <w:hideMark/>
          </w:tcPr>
          <w:p w:rsidR="002F44A1" w:rsidRPr="004F47BE" w:rsidRDefault="008563D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Николая Петровича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Варягова</w:t>
            </w:r>
            <w:proofErr w:type="spellEnd"/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XE "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Варягов Николай Петрович</w:instrText>
            </w:r>
            <w:r w:rsidR="00644E22" w:rsidRPr="004F47BE">
              <w:rPr>
                <w:sz w:val="26"/>
                <w:szCs w:val="26"/>
              </w:rPr>
              <w:instrText xml:space="preserve">" </w:instrText>
            </w:r>
            <w:r w:rsidR="00644E22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</w:t>
            </w:r>
            <w:r w:rsidR="00116CB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2F44A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1995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</w:t>
            </w:r>
            <w:r w:rsidR="002F44A1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участника Великой Отечественной войны, командира батареи истребительно-противотанкового артиллери</w:t>
            </w:r>
            <w:r w:rsidR="002F44A1" w:rsidRPr="004F47BE">
              <w:rPr>
                <w:rFonts w:ascii="Times New Roman" w:hAnsi="Times New Roman" w:cs="Times New Roman"/>
                <w:sz w:val="26"/>
                <w:szCs w:val="26"/>
              </w:rPr>
              <w:t>й</w:t>
            </w:r>
            <w:r w:rsidR="002F44A1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ского полка, </w:t>
            </w:r>
            <w:r w:rsidR="00116CB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Союза, генерал-полковника.</w:t>
            </w:r>
          </w:p>
          <w:p w:rsidR="002F44A1" w:rsidRPr="004F47BE" w:rsidRDefault="002F44A1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Родился в д. </w:t>
            </w:r>
            <w:proofErr w:type="spellStart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Самолюбово</w:t>
            </w:r>
            <w:proofErr w:type="spellEnd"/>
            <w:r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ныне Смоленского района Смоленской области.</w:t>
            </w:r>
          </w:p>
          <w:p w:rsidR="0044128B" w:rsidRPr="004F47BE" w:rsidRDefault="002F44A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0084" w:type="dxa"/>
            <w:hideMark/>
          </w:tcPr>
          <w:p w:rsidR="002D58EB" w:rsidRPr="004F47BE" w:rsidRDefault="0044128B" w:rsidP="002D58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</w:t>
            </w:r>
            <w:r w:rsidR="008563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 дня основания (1929) </w:t>
            </w:r>
            <w:r w:rsidR="002D58E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посёлка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r w:rsidR="002D58E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Угра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644E2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fldChar w:fldCharType="begin"/>
            </w:r>
            <w:r w:rsidR="00644E22" w:rsidRPr="004F47BE">
              <w:rPr>
                <w:sz w:val="26"/>
                <w:szCs w:val="26"/>
              </w:rPr>
              <w:instrText xml:space="preserve"> TA \l "</w:instrText>
            </w:r>
            <w:r w:rsidR="00A40702" w:rsidRPr="00A40702">
              <w:rPr>
                <w:b/>
                <w:sz w:val="26"/>
                <w:szCs w:val="26"/>
              </w:rPr>
              <w:instrText>Угра, посёлок</w:instrText>
            </w:r>
            <w:r w:rsidR="00644E22" w:rsidRPr="004F47BE">
              <w:rPr>
                <w:sz w:val="26"/>
                <w:szCs w:val="26"/>
              </w:rPr>
              <w:instrText>" \s "</w:instrText>
            </w:r>
            <w:r w:rsidR="00A40702">
              <w:rPr>
                <w:sz w:val="26"/>
                <w:szCs w:val="26"/>
              </w:rPr>
              <w:instrText>Угра, посёлок</w:instrText>
            </w:r>
            <w:r w:rsidR="00644E22" w:rsidRPr="004F47BE">
              <w:rPr>
                <w:sz w:val="26"/>
                <w:szCs w:val="26"/>
              </w:rPr>
              <w:instrText xml:space="preserve">" \c 1 </w:instrText>
            </w:r>
            <w:r w:rsidR="00644E2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fldChar w:fldCharType="end"/>
            </w:r>
          </w:p>
          <w:p w:rsidR="002F44A1" w:rsidRPr="004F47BE" w:rsidRDefault="0044128B" w:rsidP="002D58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</w:tcPr>
          <w:p w:rsidR="0044128B" w:rsidRPr="004F47BE" w:rsidRDefault="003B09F1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0084" w:type="dxa"/>
          </w:tcPr>
          <w:p w:rsidR="00AB1D54" w:rsidRPr="004F47BE" w:rsidRDefault="003B09F1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Тамары Александровны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BD494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Семёновой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Семёнова Тамара Александровна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(1959)</w:t>
            </w:r>
            <w:r w:rsidR="00AB1D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AB1D54" w:rsidRPr="004F47BE">
              <w:rPr>
                <w:rFonts w:ascii="Times New Roman" w:hAnsi="Times New Roman" w:cs="Times New Roman"/>
                <w:bCs/>
                <w:sz w:val="26"/>
                <w:szCs w:val="26"/>
              </w:rPr>
              <w:t>художник</w:t>
            </w:r>
            <w:r w:rsidR="00116CB1" w:rsidRPr="004F47BE">
              <w:rPr>
                <w:rFonts w:ascii="Times New Roman" w:hAnsi="Times New Roman" w:cs="Times New Roman"/>
                <w:bCs/>
                <w:sz w:val="26"/>
                <w:szCs w:val="26"/>
              </w:rPr>
              <w:t>а</w:t>
            </w:r>
            <w:r w:rsidR="00AB1D54" w:rsidRPr="004F47BE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 декор</w:t>
            </w:r>
            <w:r w:rsidR="00AB1D54" w:rsidRPr="004F47BE">
              <w:rPr>
                <w:rFonts w:ascii="Times New Roman" w:hAnsi="Times New Roman" w:cs="Times New Roman"/>
                <w:bCs/>
                <w:sz w:val="26"/>
                <w:szCs w:val="26"/>
              </w:rPr>
              <w:t>а</w:t>
            </w:r>
            <w:r w:rsidR="00AB1D54" w:rsidRPr="004F47BE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тивно-прикладного искусства. </w:t>
            </w:r>
          </w:p>
          <w:p w:rsidR="00AB1D54" w:rsidRPr="004F47BE" w:rsidRDefault="00AB1D54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bCs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bCs/>
                <w:sz w:val="26"/>
                <w:szCs w:val="26"/>
              </w:rPr>
              <w:t>Работы экспонировались на выставках в Москве, Костроме, Смоленске, Десно</w:t>
            </w:r>
            <w:r w:rsidR="00717343" w:rsidRPr="004F47BE">
              <w:rPr>
                <w:rFonts w:ascii="Times New Roman" w:hAnsi="Times New Roman" w:cs="Times New Roman"/>
                <w:bCs/>
                <w:sz w:val="26"/>
                <w:szCs w:val="26"/>
              </w:rPr>
              <w:t xml:space="preserve">горске,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находятся в частных коллекциях в России, США, Италии</w:t>
            </w:r>
            <w:r w:rsidR="00116CB1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</w:p>
          <w:p w:rsidR="0044128B" w:rsidRPr="004F47BE" w:rsidRDefault="00AB1D54" w:rsidP="00320D46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Родилась в г. Дрисса Витебской области (Белоруссия)</w:t>
            </w:r>
            <w:r w:rsidR="00116CB1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Живёт и работает в Смоленске.</w:t>
            </w:r>
          </w:p>
          <w:p w:rsidR="00116CB1" w:rsidRPr="004F47BE" w:rsidRDefault="00116CB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0084" w:type="dxa"/>
            <w:hideMark/>
          </w:tcPr>
          <w:p w:rsidR="0044128B" w:rsidRPr="004F47BE" w:rsidRDefault="00AB1D54" w:rsidP="00116CB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  <w:r w:rsidR="008563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назад (1954) в Смоленске проведен первый музыкальный праздник, посвящённый </w:t>
            </w:r>
            <w:r w:rsidR="00116CB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150-летию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М.И. Глинк</w:t>
            </w:r>
            <w:r w:rsidR="00116CB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положивший начало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Глинковским</w:t>
            </w:r>
            <w:proofErr w:type="spellEnd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фестивалям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TA \l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Глинковски</w:instrText>
            </w:r>
            <w:r w:rsidR="002A1C9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фестивал</w:instrText>
            </w:r>
            <w:r w:rsidR="002A1C9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и</w:instrText>
            </w:r>
            <w:r w:rsidR="0027677A" w:rsidRPr="004F47BE">
              <w:rPr>
                <w:sz w:val="26"/>
                <w:szCs w:val="26"/>
              </w:rPr>
              <w:instrText>" \s "Глинковски</w:instrText>
            </w:r>
            <w:r w:rsidR="00A40702">
              <w:rPr>
                <w:sz w:val="26"/>
                <w:szCs w:val="26"/>
              </w:rPr>
              <w:instrText>е</w:instrText>
            </w:r>
            <w:r w:rsidR="0027677A" w:rsidRPr="004F47BE">
              <w:rPr>
                <w:sz w:val="26"/>
                <w:szCs w:val="26"/>
              </w:rPr>
              <w:instrText xml:space="preserve"> фестивал</w:instrText>
            </w:r>
            <w:r w:rsidR="00A40702">
              <w:rPr>
                <w:sz w:val="26"/>
                <w:szCs w:val="26"/>
              </w:rPr>
              <w:instrText>и</w:instrText>
            </w:r>
            <w:r w:rsidR="0027677A" w:rsidRPr="004F47BE">
              <w:rPr>
                <w:sz w:val="26"/>
                <w:szCs w:val="26"/>
              </w:rPr>
              <w:instrText xml:space="preserve">" \c 1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 Смоленской земле. </w:t>
            </w:r>
          </w:p>
          <w:p w:rsidR="00116CB1" w:rsidRPr="004F47BE" w:rsidRDefault="00116CB1" w:rsidP="00116CB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rHeight w:val="180"/>
          <w:tblCellSpacing w:w="0" w:type="dxa"/>
        </w:trPr>
        <w:tc>
          <w:tcPr>
            <w:tcW w:w="10793" w:type="dxa"/>
            <w:gridSpan w:val="2"/>
            <w:hideMark/>
          </w:tcPr>
          <w:p w:rsidR="0044128B" w:rsidRPr="004F47BE" w:rsidRDefault="00F66556" w:rsidP="00116CB1">
            <w:pPr>
              <w:spacing w:after="0" w:line="180" w:lineRule="atLeast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 xml:space="preserve">ИЮЛЬ </w:t>
            </w:r>
          </w:p>
          <w:p w:rsidR="00116CB1" w:rsidRPr="004F47BE" w:rsidRDefault="00116CB1" w:rsidP="00116CB1">
            <w:pPr>
              <w:spacing w:after="0" w:line="180" w:lineRule="atLeast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</w:t>
            </w:r>
          </w:p>
        </w:tc>
        <w:tc>
          <w:tcPr>
            <w:tcW w:w="10084" w:type="dxa"/>
            <w:hideMark/>
          </w:tcPr>
          <w:p w:rsidR="00116CB1" w:rsidRPr="004F47BE" w:rsidRDefault="008563D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Анатолия Григорьевича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Фактуровича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Фактурович Григорий Александрович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(1924-1995), актёра Смоленского областного театра кукол.</w:t>
            </w:r>
          </w:p>
          <w:p w:rsidR="0044128B" w:rsidRPr="004F47BE" w:rsidRDefault="004D49A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В театре работал с 1952 г</w:t>
            </w:r>
            <w:r w:rsidR="00116CB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116CB1" w:rsidRPr="004F47BE" w:rsidRDefault="00116CB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0084" w:type="dxa"/>
            <w:hideMark/>
          </w:tcPr>
          <w:p w:rsidR="00EE1B4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8563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Анатолия Николаевича Васильева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Васильев Анатолий Николаевич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EE1B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-1978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EE1B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</w:t>
            </w:r>
            <w:r w:rsidR="00EE1B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EE1B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ликой Отечественной войны, командира эскадрильи штурмового авиационного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</w:t>
            </w:r>
            <w:r w:rsidR="00EE1B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за.</w:t>
            </w:r>
          </w:p>
          <w:p w:rsidR="00116CB1" w:rsidRPr="004F47BE" w:rsidRDefault="0044128B" w:rsidP="00EE1B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Захарово </w:t>
            </w:r>
            <w:r w:rsidR="00EE1B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ныне </w:t>
            </w:r>
            <w:proofErr w:type="spellStart"/>
            <w:r w:rsidR="00EE1B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Новодугинского</w:t>
            </w:r>
            <w:proofErr w:type="spellEnd"/>
            <w:r w:rsidR="00EE1B4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EE1B4B" w:rsidRPr="004F47BE" w:rsidRDefault="00EE1B4B" w:rsidP="00EE1B4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  <w:hideMark/>
          </w:tcPr>
          <w:p w:rsidR="00717343" w:rsidRPr="004F47BE" w:rsidRDefault="0044128B" w:rsidP="007173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8563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Ильи Фомича Якубова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Якубов Илья Фомич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(1919-1947),</w:t>
            </w:r>
            <w:r w:rsidR="007173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Великой Отеч</w:t>
            </w:r>
            <w:r w:rsidR="007173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7173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ственной войны,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7173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заместителя командира авиационной эскадрильи,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юза. </w:t>
            </w:r>
          </w:p>
          <w:p w:rsidR="0044128B" w:rsidRPr="004F47BE" w:rsidRDefault="0044128B" w:rsidP="007173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Новоселье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Монастырщинского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7173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71734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BD4948" w:rsidRPr="004F47BE" w:rsidRDefault="00BD4948" w:rsidP="0071734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0084" w:type="dxa"/>
            <w:hideMark/>
          </w:tcPr>
          <w:p w:rsidR="00CA4EF6" w:rsidRPr="004F47BE" w:rsidRDefault="0044128B" w:rsidP="00CA4E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8563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Сергея Тимофеевича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Конёнкова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A1C9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Конёнков С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ергей Тимофеевич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(1874-1971), скульптора, народного художника СССР, Героя Социалистического Труда, лауреата Сталинской и Ленинской премий, </w:t>
            </w:r>
            <w:r w:rsidR="00CA4E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очётного гражданина города Смоленска. </w:t>
            </w:r>
          </w:p>
          <w:p w:rsidR="00CA4EF6" w:rsidRPr="004F47BE" w:rsidRDefault="0044128B" w:rsidP="00CA4E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Караковичи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CA4E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ныне </w:t>
            </w:r>
            <w:proofErr w:type="spellStart"/>
            <w:r w:rsidR="00CA4E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Рославльского</w:t>
            </w:r>
            <w:proofErr w:type="spellEnd"/>
            <w:r w:rsidR="00CA4EF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области.</w:t>
            </w:r>
          </w:p>
          <w:p w:rsidR="0044128B" w:rsidRPr="004F47BE" w:rsidRDefault="0044128B" w:rsidP="00CA4EF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1E0857" w:rsidRPr="004F47BE" w:rsidTr="00F87FF6">
        <w:trPr>
          <w:tblCellSpacing w:w="0" w:type="dxa"/>
        </w:trPr>
        <w:tc>
          <w:tcPr>
            <w:tcW w:w="709" w:type="dxa"/>
          </w:tcPr>
          <w:p w:rsidR="001E0857" w:rsidRPr="004F47BE" w:rsidRDefault="001E0857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0084" w:type="dxa"/>
          </w:tcPr>
          <w:p w:rsidR="00000CC3" w:rsidRPr="004F47BE" w:rsidRDefault="001E085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45 лет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Натальи Владимировны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Рыжиковой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Рыжикова Наталья Владимировна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(1969)</w:t>
            </w:r>
            <w:r w:rsidR="00000CC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педагога, худо</w:t>
            </w:r>
            <w:r w:rsidR="00000CC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</w:t>
            </w:r>
            <w:r w:rsidR="00000CC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ника.</w:t>
            </w:r>
          </w:p>
          <w:p w:rsidR="00000CC3" w:rsidRPr="004F47BE" w:rsidRDefault="00000CC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Участница выставок в России и за рубежом, в т. ч. персональных.</w:t>
            </w:r>
          </w:p>
          <w:p w:rsidR="00BD4948" w:rsidRPr="004F47BE" w:rsidRDefault="00000CC3" w:rsidP="00BD4948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Родилась в г. Асбест Свердловской области.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hAnsi="Times New Roman" w:cs="Times New Roman"/>
                <w:sz w:val="26"/>
                <w:szCs w:val="26"/>
              </w:rPr>
              <w:t>Живёт и работает в Смоленске.</w:t>
            </w:r>
          </w:p>
          <w:p w:rsidR="00000CC3" w:rsidRPr="004F47BE" w:rsidRDefault="00000CC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rHeight w:val="168"/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11</w:t>
            </w:r>
          </w:p>
        </w:tc>
        <w:tc>
          <w:tcPr>
            <w:tcW w:w="10084" w:type="dxa"/>
            <w:hideMark/>
          </w:tcPr>
          <w:p w:rsidR="00000CC3" w:rsidRPr="004F47BE" w:rsidRDefault="0044128B" w:rsidP="00000CC3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35525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Родиона Павловича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Каплунова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Каплунов Родион Павлович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(1904-1975), уч</w:t>
            </w:r>
            <w:r w:rsidR="00000CC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ного в области горной </w:t>
            </w:r>
            <w:r w:rsidR="00000CC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науки, доктора технических наук.</w:t>
            </w:r>
          </w:p>
          <w:p w:rsidR="00000CC3" w:rsidRPr="004F47BE" w:rsidRDefault="0044128B" w:rsidP="00000CC3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Дорогобуже</w:t>
            </w:r>
            <w:r w:rsidR="00000CC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</w:t>
            </w:r>
          </w:p>
          <w:p w:rsidR="0044128B" w:rsidRPr="004F47BE" w:rsidRDefault="0044128B" w:rsidP="00000CC3">
            <w:pPr>
              <w:spacing w:after="0" w:line="168" w:lineRule="atLeast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10084" w:type="dxa"/>
            <w:hideMark/>
          </w:tcPr>
          <w:p w:rsidR="00000CC3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</w:t>
            </w:r>
            <w:r w:rsidR="0081077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Анатолия Николаевича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Рыленкова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Рыленков Анатолий Николаевич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(1929-1996), журналиста, краеведа, педагога.</w:t>
            </w:r>
          </w:p>
          <w:p w:rsidR="00F55478" w:rsidRPr="004F47BE" w:rsidRDefault="00F5547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Автор </w:t>
            </w:r>
            <w:r w:rsidR="00B23E6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воспоминаний</w:t>
            </w:r>
            <w:r w:rsidR="00DF78E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об отце – поэте Н.И. </w:t>
            </w:r>
            <w:proofErr w:type="spellStart"/>
            <w:r w:rsidR="00DF78E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Рыленкове</w:t>
            </w:r>
            <w:proofErr w:type="spellEnd"/>
            <w:r w:rsidR="00DF78E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B23E6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118 стихотворений,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11 рассказов, повести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Дет</w:t>
            </w:r>
            <w:r w:rsidR="00DF78E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ство, опалённое войной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DF78E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000CC3" w:rsidRPr="004F47BE" w:rsidRDefault="0044128B" w:rsidP="00000CC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Ломн</w:t>
            </w:r>
            <w:r w:rsidR="00000CC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DF78E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ныне </w:t>
            </w:r>
            <w:proofErr w:type="spellStart"/>
            <w:r w:rsidR="00DF78E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Рославльского</w:t>
            </w:r>
            <w:proofErr w:type="spellEnd"/>
            <w:r w:rsidR="00DF78E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</w:t>
            </w:r>
            <w:r w:rsidR="00000CC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4128B" w:rsidP="00000CC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1E0857" w:rsidRPr="004F47BE" w:rsidTr="00F87FF6">
        <w:trPr>
          <w:tblCellSpacing w:w="0" w:type="dxa"/>
        </w:trPr>
        <w:tc>
          <w:tcPr>
            <w:tcW w:w="709" w:type="dxa"/>
          </w:tcPr>
          <w:p w:rsidR="001E0857" w:rsidRPr="004F47BE" w:rsidRDefault="001E0857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10084" w:type="dxa"/>
          </w:tcPr>
          <w:p w:rsidR="00AA7C40" w:rsidRPr="004F47BE" w:rsidRDefault="001E0857" w:rsidP="006F2D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Виталия Павловича Рыбакова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Рыбаков Виталий Павлович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(1944)</w:t>
            </w:r>
            <w:r w:rsidR="00DF78E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педагога, художника. </w:t>
            </w:r>
          </w:p>
          <w:p w:rsidR="006F2D54" w:rsidRPr="004F47BE" w:rsidRDefault="006F2D54" w:rsidP="006F2D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 многочисленных художественных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выставок в России и за рубежом, в т. ч.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Космос в творчестве смоленских художников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Гагаринская весна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Памятники арх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тектуры Смоленщины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Наука и космос на службе</w:t>
            </w:r>
          </w:p>
          <w:p w:rsidR="006F2D54" w:rsidRPr="004F47BE" w:rsidRDefault="006F2D54" w:rsidP="006F2D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мира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1E0857" w:rsidRPr="004F47BE" w:rsidRDefault="00DF78E0" w:rsidP="006F2D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Работы художника хранятся в собрании музея-квартиры А.С. Пушкина в С</w:t>
            </w:r>
            <w:r w:rsidR="006F2D5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анкт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-Петербурге, музеях Смоленска, Ярославля, Канска, в частных коллекциях в России, Ге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мании, Франции, Польше.</w:t>
            </w:r>
          </w:p>
          <w:p w:rsidR="00F55478" w:rsidRPr="004F47BE" w:rsidRDefault="00DF78E0" w:rsidP="006F2D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Ярославле.</w:t>
            </w:r>
          </w:p>
          <w:p w:rsidR="00BD4948" w:rsidRPr="004F47BE" w:rsidRDefault="00BD4948" w:rsidP="006F2D5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A23595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</w:p>
          <w:p w:rsidR="006F2D54" w:rsidRPr="004F47BE" w:rsidRDefault="006F2D54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0084" w:type="dxa"/>
            <w:hideMark/>
          </w:tcPr>
          <w:p w:rsidR="00513E60" w:rsidRPr="004F47BE" w:rsidRDefault="0081077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Сергея Викторовича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Вязанкова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Вязанков Сергей Викторович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(1964-1994), писателя</w:t>
            </w:r>
            <w:r w:rsidR="00513E6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A23595" w:rsidRPr="004F47BE" w:rsidRDefault="00AB7BEA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Трагедия оборвала жизнь этого талантливого человека в тридцатилетнем возрасте. </w:t>
            </w:r>
          </w:p>
          <w:p w:rsidR="002D58EB" w:rsidRPr="004F47BE" w:rsidRDefault="002D58EB" w:rsidP="002D58E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Писатель Валентин Распутин писал о нём: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…Сергей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Вязанков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писатель крепкий и полностью состоявшийся. В его лета так чувствовать жизнь и слово, так точно вести пс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хологически действие, далеко не всякий способен, а вернее, редко кто способен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AA7C40" w:rsidRPr="004F47BE" w:rsidRDefault="00513E6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своей </w:t>
            </w:r>
            <w:r w:rsidR="00AB7BE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первой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и, к сожалению, последней книге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Покаянь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трава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им созданы яркие 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разы простых деревенских жителей, не шибко грамотных,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 чистых душой и благоро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ных внутренней народной интеллигентностью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AA7C40" w:rsidRPr="004F47BE" w:rsidRDefault="00513E60" w:rsidP="00A235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Зимницы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</w:t>
            </w:r>
            <w:r w:rsidR="00A2359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A23595" w:rsidRPr="004F47BE" w:rsidRDefault="00A23595" w:rsidP="00A235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961407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961407" w:rsidRPr="004F47BE" w:rsidRDefault="00961407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0084" w:type="dxa"/>
            <w:hideMark/>
          </w:tcPr>
          <w:p w:rsidR="00961407" w:rsidRPr="004F47BE" w:rsidRDefault="00961407" w:rsidP="004F43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Иоганна Ивановича Никитина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Никитин Иоганн Иванович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(1929-1990), заслуженного 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стера спорта, десятикратного чемп</w:t>
            </w:r>
            <w:r w:rsidR="00A2359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иона мира по стендовой стрельбе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восьмикратного чемпиона Европы и д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венадцатикратного чемпиона СССР,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выдающегося стрелка по м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шеням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Бегущий олень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Бегущий кабан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2D58E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961407" w:rsidRPr="004F47BE" w:rsidRDefault="00961407" w:rsidP="004F43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Письма И.</w:t>
            </w:r>
            <w:r w:rsidR="00144A5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A2359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Никитина к друзьям легли в основу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2359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книги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Учись</w:t>
            </w:r>
            <w:r w:rsidR="00D81E8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стрелять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 </w:t>
            </w:r>
          </w:p>
          <w:p w:rsidR="00961407" w:rsidRPr="004F47BE" w:rsidRDefault="00961407" w:rsidP="004F43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Велиже Смоленской области.</w:t>
            </w:r>
          </w:p>
          <w:p w:rsidR="00961407" w:rsidRPr="004F47BE" w:rsidRDefault="00961407" w:rsidP="004F434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73134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0084" w:type="dxa"/>
            <w:hideMark/>
          </w:tcPr>
          <w:p w:rsidR="00864521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81077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Владимира Алекс</w:t>
            </w:r>
            <w:r w:rsidR="0073134C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андрови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ча Кисел</w:t>
            </w:r>
            <w:r w:rsidR="00864521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Киселёв Владимир Александрович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(1909-1988), </w:t>
            </w:r>
            <w:r w:rsidR="0073134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командира батальона стрелкового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 Союза</w:t>
            </w:r>
            <w:r w:rsidR="0073134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73134C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Гридино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Вяземского р</w:t>
            </w:r>
            <w:r w:rsidR="0073134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4F4347" w:rsidRPr="004F47BE" w:rsidRDefault="004F4347" w:rsidP="0073134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0084" w:type="dxa"/>
            <w:hideMark/>
          </w:tcPr>
          <w:p w:rsidR="00E27A15" w:rsidRPr="004F47BE" w:rsidRDefault="0081077C" w:rsidP="00C052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Айвара</w:t>
            </w:r>
            <w:proofErr w:type="spellEnd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Германовича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Лиепиньша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Лиепиньш Айвар Германович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(1934-1992), фотожур</w:t>
            </w:r>
            <w:r w:rsidR="00E27A1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нал</w:t>
            </w:r>
            <w:r w:rsidR="00E27A1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E27A1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ста, фотохудожника. </w:t>
            </w:r>
          </w:p>
          <w:p w:rsidR="00C05249" w:rsidRPr="004F47BE" w:rsidRDefault="00E27A15" w:rsidP="00C0524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международных,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союзных и областны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фотовыставок, неоднократный лауреат премий Союза журналистов СССР,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автор нескольких фотоальбомов о стране и Смоле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щине. Работы А.Г.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Лиепиньша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отличали высокое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профессиональное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мастерство,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острый психологизм, глубокое проникновение в тему.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4128B" w:rsidRPr="004F47BE" w:rsidRDefault="0044128B" w:rsidP="004165F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20</w:t>
            </w:r>
          </w:p>
        </w:tc>
        <w:tc>
          <w:tcPr>
            <w:tcW w:w="10084" w:type="dxa"/>
            <w:hideMark/>
          </w:tcPr>
          <w:p w:rsidR="008233A8" w:rsidRPr="004F47BE" w:rsidRDefault="0044128B" w:rsidP="008233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A418E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Алексея Захаровича Машкова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Машков Алексей Захарович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(1919), </w:t>
            </w:r>
            <w:r w:rsidR="008233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Великой От</w:t>
            </w:r>
            <w:r w:rsidR="008233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8233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чественной войны, командира батареи артиллерийского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</w:t>
            </w:r>
            <w:r w:rsidR="008233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го Союза. </w:t>
            </w:r>
          </w:p>
          <w:p w:rsidR="008233A8" w:rsidRPr="004F47BE" w:rsidRDefault="0044128B" w:rsidP="008233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Кульбакино</w:t>
            </w:r>
            <w:proofErr w:type="spellEnd"/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233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Ярцевского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8233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8233A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10084" w:type="dxa"/>
            <w:hideMark/>
          </w:tcPr>
          <w:p w:rsidR="008233A8" w:rsidRPr="004F47BE" w:rsidRDefault="0044128B" w:rsidP="00207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</w:t>
            </w:r>
            <w:r w:rsidR="00A418E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Владимира Александровича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Лавренова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Лавренов Владимир Александрович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(1939),</w:t>
            </w:r>
            <w:r w:rsidR="008233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художника-живописца, графика, заслуженного художника России.</w:t>
            </w:r>
          </w:p>
          <w:p w:rsidR="008233A8" w:rsidRPr="004F47BE" w:rsidRDefault="008233A8" w:rsidP="00207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 многочисленных выставок коллективных и персональных в стране и за её пр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делами.</w:t>
            </w:r>
          </w:p>
          <w:p w:rsidR="00207788" w:rsidRPr="004F47BE" w:rsidRDefault="00207788" w:rsidP="00207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Работы художника хранятся в Смоленском музее-заповеднике, в музеях гг. Комсомол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ска-на-Амуре, Душанбе, Кишинёва, Павлодара, Рославля, Гагарина, находятся в частных коллекциях в России, США, Австралии, Англии, Мексике, Канад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Франции, Израил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Венгрии, Польш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Кита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Германии.</w:t>
            </w:r>
            <w:proofErr w:type="gramEnd"/>
          </w:p>
          <w:p w:rsidR="008233A8" w:rsidRPr="004F47BE" w:rsidRDefault="0044128B" w:rsidP="008233A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с.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Пречист</w:t>
            </w:r>
            <w:r w:rsidR="008233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ое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Духовшинского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8233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8233A8" w:rsidRPr="004F47BE" w:rsidRDefault="0044128B" w:rsidP="00207788">
            <w:pPr>
              <w:spacing w:after="0" w:line="240" w:lineRule="auto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0084" w:type="dxa"/>
            <w:hideMark/>
          </w:tcPr>
          <w:p w:rsidR="0044128B" w:rsidRPr="004F47BE" w:rsidRDefault="00A418ED" w:rsidP="00207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20778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Сергея Витальевича Новикова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Новиков Сергей Витальевич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20778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(1954),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журналиста,</w:t>
            </w:r>
            <w:r w:rsidR="001449E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ведущего популярных программ областного радио и телевидения,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основателя и редактора газеты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Смоленские новости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207788" w:rsidRPr="004F47BE" w:rsidRDefault="001449ED" w:rsidP="00207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Ленинграде (ныне – Санкт-Петербург).</w:t>
            </w:r>
          </w:p>
          <w:p w:rsidR="001449ED" w:rsidRPr="004F47BE" w:rsidRDefault="001449ED" w:rsidP="0020778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1E0857" w:rsidRPr="004F47BE" w:rsidTr="00F87FF6">
        <w:trPr>
          <w:tblCellSpacing w:w="0" w:type="dxa"/>
        </w:trPr>
        <w:tc>
          <w:tcPr>
            <w:tcW w:w="709" w:type="dxa"/>
          </w:tcPr>
          <w:p w:rsidR="001E0857" w:rsidRPr="004F47BE" w:rsidRDefault="001E0857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0084" w:type="dxa"/>
          </w:tcPr>
          <w:p w:rsidR="001449ED" w:rsidRPr="004F47BE" w:rsidRDefault="00E8724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Александра Анатольевича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Козикова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Козиков Александр Анатольевич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(1959)</w:t>
            </w:r>
            <w:r w:rsidR="001449E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художника-живописца</w:t>
            </w:r>
            <w:r w:rsidR="0087186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1449ED" w:rsidRPr="004F47BE" w:rsidRDefault="0087186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 многочисленных выставок</w:t>
            </w:r>
            <w:r w:rsidR="00A907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коллективных и персональных в России и за руб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жом. В качестве дипломной работы выполнил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449E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сери</w:t>
            </w:r>
            <w:r w:rsidR="0079087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ю</w:t>
            </w:r>
            <w:r w:rsidR="001449E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графических работ о Н.М. Прж</w:t>
            </w:r>
            <w:r w:rsidR="001449E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1449E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вальском.</w:t>
            </w:r>
          </w:p>
          <w:p w:rsidR="001449ED" w:rsidRPr="004F47BE" w:rsidRDefault="0079087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Произведения</w:t>
            </w:r>
            <w:r w:rsidR="001449E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художника хранятся в Смоленском музее-заповеднике, картинной галерее г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орода</w:t>
            </w:r>
            <w:r w:rsidR="001449E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Гагарина, находятся в частных коллекциях в России, Канаде, Франции, Германии.</w:t>
            </w:r>
          </w:p>
          <w:p w:rsidR="00790879" w:rsidRPr="004F47BE" w:rsidRDefault="00790879" w:rsidP="0079087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Смоленске.</w:t>
            </w:r>
          </w:p>
          <w:p w:rsidR="00790879" w:rsidRPr="004F47BE" w:rsidRDefault="00790879" w:rsidP="0079087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26</w:t>
            </w:r>
          </w:p>
        </w:tc>
        <w:tc>
          <w:tcPr>
            <w:tcW w:w="10084" w:type="dxa"/>
            <w:hideMark/>
          </w:tcPr>
          <w:p w:rsidR="009C7D1E" w:rsidRPr="004F47BE" w:rsidRDefault="007A1BD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95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Ольги Владимировны Трушиной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Трушина Ольга Владимировна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47531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9C7D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2006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 исполнительн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цы </w:t>
            </w:r>
            <w:r w:rsidR="00B46EE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русских, в т. ч.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B46EE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моленских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народных песен</w:t>
            </w:r>
            <w:r w:rsidR="00B46EE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9C7D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лауреата I и II Всероссийских фестивалей народного творчества, </w:t>
            </w:r>
            <w:proofErr w:type="spellStart"/>
            <w:r w:rsidR="009C7D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телерадиоконкурса</w:t>
            </w:r>
            <w:proofErr w:type="spellEnd"/>
            <w:r w:rsidR="009C7D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9C7D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Голоса России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9C7D1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9C7D1E" w:rsidRPr="004F47BE" w:rsidRDefault="009C7D1E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Ольга Владимировна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репертуар которой насчитывал свыше 400 песен,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стала настоящим открытием фольклорной экспедиции Института русской литературы (Пушкинский дом) в июле 1981 года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46EE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 большим успехом выступала она в зале Ленинградской консерватории. 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Песни в её исполнении сохранены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 дисках 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Песни Смоленского</w:t>
            </w:r>
            <w:r w:rsidR="00B46EE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Поднепровья</w:t>
            </w:r>
            <w:proofErr w:type="spellEnd"/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в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фил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ме 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День прощения, или Кто сл</w:t>
            </w:r>
            <w:r w:rsidR="00B46EE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 на хлеб свой не ронял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AD76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B46EEA" w:rsidRPr="004F47BE" w:rsidRDefault="0044128B" w:rsidP="00B46EE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Родилась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Семехино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Кардымовского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B46EE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B46EE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B46EE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29</w:t>
            </w:r>
          </w:p>
        </w:tc>
        <w:tc>
          <w:tcPr>
            <w:tcW w:w="10084" w:type="dxa"/>
            <w:hideMark/>
          </w:tcPr>
          <w:p w:rsidR="00EF6DCF" w:rsidRPr="004F47BE" w:rsidRDefault="0044128B" w:rsidP="00320D46">
            <w:pPr>
              <w:spacing w:after="0" w:line="240" w:lineRule="auto"/>
              <w:jc w:val="both"/>
              <w:rPr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14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Ивана Ивановича Орловского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Орловский Иван Иванович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EF6DC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(1869-1909), писателя, истор</w:t>
            </w:r>
            <w:r w:rsidR="00EF6DC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EF6DC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ка, краеведа.</w:t>
            </w:r>
            <w:r w:rsidR="00EF6DCF" w:rsidRPr="004F47BE">
              <w:rPr>
                <w:sz w:val="26"/>
                <w:szCs w:val="26"/>
              </w:rPr>
              <w:t xml:space="preserve"> </w:t>
            </w:r>
          </w:p>
          <w:p w:rsidR="00EF6DCF" w:rsidRPr="004F47BE" w:rsidRDefault="00EF6DC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Издал более 20 книг и брошюр, касающихся истории и географии Смоленского края (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Достопамятности Смоленска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Смоленская стена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Исторический очерк Смоленска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Историческое описание Смоленской Божией Матери Одигитрии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Борисоглебский 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настырь на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Смядыни</w:t>
            </w:r>
            <w:proofErr w:type="spell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Священник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Мурзакевич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обвиняемый в измене в 1812 г.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ленск в истории дома Романовых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Смоленский поход царя Алексея Михайловича в 1654 г.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Краткая география Смоленской губернии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другие).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Написал также рассказы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скромном посту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Пасхальные огни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Авдотки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Смоленске, на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Смядыни</w:t>
            </w:r>
            <w:proofErr w:type="spell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др. </w:t>
            </w:r>
          </w:p>
          <w:p w:rsidR="00B46EEA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Даниловичи </w:t>
            </w:r>
            <w:r w:rsidR="00EF6DC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ныне </w:t>
            </w:r>
            <w:proofErr w:type="spellStart"/>
            <w:r w:rsidR="00EF6DC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Рославльского</w:t>
            </w:r>
            <w:proofErr w:type="spellEnd"/>
            <w:r w:rsidR="00EF6DC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29</w:t>
            </w:r>
          </w:p>
        </w:tc>
        <w:tc>
          <w:tcPr>
            <w:tcW w:w="10084" w:type="dxa"/>
            <w:hideMark/>
          </w:tcPr>
          <w:p w:rsidR="00320B02" w:rsidRPr="004F47BE" w:rsidRDefault="007A1BD9" w:rsidP="00320B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Валерия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Евдокимовича</w:t>
            </w:r>
            <w:proofErr w:type="spellEnd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Гречишникова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Гречишников Валерий Евдокимович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(1944-2007), краеведа, 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коллекционера, известного </w:t>
            </w:r>
            <w:r w:rsidR="00320B0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филателиста, автора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320B0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более 500 публикаций в прессе о Смоле</w:t>
            </w:r>
            <w:r w:rsidR="00320B0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="00320B0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ском крае.</w:t>
            </w:r>
          </w:p>
          <w:p w:rsidR="00320B02" w:rsidRPr="004F47BE" w:rsidRDefault="0044128B" w:rsidP="00320B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Шеровичи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Краснинского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320B0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320B0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320B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b/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10084" w:type="dxa"/>
            <w:hideMark/>
          </w:tcPr>
          <w:p w:rsidR="00F66556" w:rsidRPr="004F47BE" w:rsidRDefault="0044128B" w:rsidP="00F665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Евдокима Фёдоровича Петрунина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Петрунин Евдоким Фёдорович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(1904-1959),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</w:t>
            </w:r>
            <w:r w:rsidR="00F665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ликой </w:t>
            </w:r>
            <w:r w:rsidR="00F665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течественной войны,</w:t>
            </w:r>
            <w:r w:rsidR="00F665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командир</w:t>
            </w:r>
            <w:r w:rsidR="00F665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отдельной истребительно-противотанковой а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тиллерийской бригады</w:t>
            </w:r>
            <w:r w:rsidR="00F665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ED64A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Союза.</w:t>
            </w:r>
          </w:p>
          <w:p w:rsidR="0044128B" w:rsidRPr="004F47BE" w:rsidRDefault="00ED64A3" w:rsidP="00F665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</w:t>
            </w:r>
            <w:r w:rsidR="00F665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Сысоевка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Рославльского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</w:t>
            </w:r>
            <w:r w:rsidR="00F665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ED64A3" w:rsidRPr="004F47BE" w:rsidRDefault="00ED64A3" w:rsidP="00F66556">
            <w:pPr>
              <w:rPr>
                <w:sz w:val="26"/>
                <w:szCs w:val="26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0084" w:type="dxa"/>
            <w:hideMark/>
          </w:tcPr>
          <w:p w:rsidR="00F66556" w:rsidRPr="004F47BE" w:rsidRDefault="0044128B" w:rsidP="00F665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назад (1989) открыт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памятный знак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TA \l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памятный знак</w:instrText>
            </w:r>
            <w:r w:rsidR="00A40702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в честь А.В. Суворова</w:instrText>
            </w:r>
            <w:r w:rsidR="0027677A" w:rsidRPr="004F47BE">
              <w:rPr>
                <w:sz w:val="26"/>
                <w:szCs w:val="26"/>
              </w:rPr>
              <w:instrText xml:space="preserve">" \s "памятный знак </w:instrText>
            </w:r>
            <w:r w:rsidR="00A40702">
              <w:rPr>
                <w:sz w:val="26"/>
                <w:szCs w:val="26"/>
              </w:rPr>
              <w:instrText xml:space="preserve">в честь </w:instrText>
            </w:r>
            <w:r w:rsidR="0027677A" w:rsidRPr="004F47BE">
              <w:rPr>
                <w:sz w:val="26"/>
                <w:szCs w:val="26"/>
              </w:rPr>
              <w:instrText>Александр</w:instrText>
            </w:r>
            <w:r w:rsidR="00A40702">
              <w:rPr>
                <w:sz w:val="26"/>
                <w:szCs w:val="26"/>
              </w:rPr>
              <w:instrText>а</w:instrText>
            </w:r>
            <w:r w:rsidR="0027677A" w:rsidRPr="004F47BE">
              <w:rPr>
                <w:sz w:val="26"/>
                <w:szCs w:val="26"/>
              </w:rPr>
              <w:instrText xml:space="preserve"> Васильевич</w:instrText>
            </w:r>
            <w:r w:rsidR="00A40702">
              <w:rPr>
                <w:sz w:val="26"/>
                <w:szCs w:val="26"/>
              </w:rPr>
              <w:instrText>а</w:instrText>
            </w:r>
            <w:r w:rsidR="0027677A" w:rsidRPr="004F47BE">
              <w:rPr>
                <w:sz w:val="26"/>
                <w:szCs w:val="26"/>
              </w:rPr>
              <w:instrText xml:space="preserve"> Суворов</w:instrText>
            </w:r>
            <w:r w:rsidR="00A40702">
              <w:rPr>
                <w:sz w:val="26"/>
                <w:szCs w:val="26"/>
              </w:rPr>
              <w:instrText>а</w:instrText>
            </w:r>
            <w:r w:rsidR="0027677A" w:rsidRPr="004F47BE">
              <w:rPr>
                <w:sz w:val="26"/>
                <w:szCs w:val="26"/>
              </w:rPr>
              <w:instrText xml:space="preserve">" \c 1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честь пребывания в Смоленске (1769 год) русского полководца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</w:t>
            </w:r>
            <w:r w:rsidR="000D0724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лександра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</w:t>
            </w:r>
            <w:r w:rsidR="000D0724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асильевича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Суворова</w:t>
            </w:r>
            <w:r w:rsidR="00F665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F6655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10793" w:type="dxa"/>
            <w:gridSpan w:val="2"/>
            <w:hideMark/>
          </w:tcPr>
          <w:p w:rsidR="00F66556" w:rsidRPr="004F47BE" w:rsidRDefault="0044128B" w:rsidP="00F66556">
            <w:pPr>
              <w:spacing w:after="0" w:line="240" w:lineRule="auto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АВГУСТ</w:t>
            </w:r>
          </w:p>
          <w:p w:rsidR="0044128B" w:rsidRPr="004F47BE" w:rsidRDefault="0044128B" w:rsidP="00F66556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A52F33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0084" w:type="dxa"/>
            <w:hideMark/>
          </w:tcPr>
          <w:p w:rsidR="001A3E56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Ивановича Иванова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Иванов Михаил Иванович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(1919),</w:t>
            </w:r>
            <w:r w:rsidR="001A3E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Великой От</w:t>
            </w:r>
            <w:r w:rsidR="001A3E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1A3E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чественной войны, командира звена штурмового авиационного полка,</w:t>
            </w:r>
            <w:r w:rsidR="001A3E56" w:rsidRPr="004F47BE">
              <w:rPr>
                <w:rFonts w:ascii="Arial" w:hAnsi="Arial" w:cs="Arial"/>
                <w:sz w:val="26"/>
                <w:szCs w:val="26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</w:t>
            </w:r>
            <w:r w:rsidR="001A3E5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F66556" w:rsidRPr="004F47BE" w:rsidRDefault="0044128B" w:rsidP="000D07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Холм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Угранского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A52F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A52F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0D0724" w:rsidRPr="004F47BE" w:rsidRDefault="000D0724" w:rsidP="000D07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  <w:hideMark/>
          </w:tcPr>
          <w:p w:rsidR="00045D50" w:rsidRPr="004F47BE" w:rsidRDefault="007A1BD9" w:rsidP="00045D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Вячеслава Ивановича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Марышева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Марышев Вячеслав Иванович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(1934</w:t>
            </w:r>
            <w:r w:rsidR="00045D5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045D50" w:rsidRPr="004F47BE">
              <w:rPr>
                <w:sz w:val="26"/>
                <w:szCs w:val="26"/>
              </w:rPr>
              <w:t xml:space="preserve"> </w:t>
            </w:r>
            <w:r w:rsidR="00045D50" w:rsidRPr="004F47BE">
              <w:rPr>
                <w:rFonts w:ascii="Times New Roman" w:eastAsia="Times New Roman" w:hAnsi="Times New Roman" w:cs="Times New Roman"/>
                <w:bCs/>
                <w:sz w:val="26"/>
                <w:szCs w:val="26"/>
                <w:lang w:eastAsia="ru-RU"/>
              </w:rPr>
              <w:t>2007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045D5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педагога,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жив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писца</w:t>
            </w:r>
            <w:r w:rsidR="00045D5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гра</w:t>
            </w:r>
            <w:r w:rsidR="00045D5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фика, заслуженного художника России.</w:t>
            </w:r>
          </w:p>
          <w:p w:rsidR="00045D50" w:rsidRPr="004F47BE" w:rsidRDefault="00045D50" w:rsidP="00384CA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Награждён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Дипломом Российской академии художеств. </w:t>
            </w:r>
          </w:p>
          <w:p w:rsidR="0044128B" w:rsidRPr="004F47BE" w:rsidRDefault="00384CA7" w:rsidP="00045D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Работы художника хранятся в Министерстве культуры России, Дирекции выставок Союза художников России, Смоленском музее-заповеднике, находятся в частных коллекциях в России, Франции, Египте, Германии, Польше.</w:t>
            </w:r>
          </w:p>
          <w:p w:rsidR="00384CA7" w:rsidRPr="004F47BE" w:rsidRDefault="00384CA7" w:rsidP="00045D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Москве. С 1964 года жил и работал в Смоленске.</w:t>
            </w:r>
          </w:p>
          <w:p w:rsidR="00384CA7" w:rsidRPr="004F47BE" w:rsidRDefault="00384CA7" w:rsidP="00045D5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0084" w:type="dxa"/>
            <w:hideMark/>
          </w:tcPr>
          <w:p w:rsidR="001C57B5" w:rsidRPr="004F47BE" w:rsidRDefault="007A1BD9" w:rsidP="001C57B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Алексея Сергеевича Юдина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Юдин Алексей Сергеевич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(1914-1944), </w:t>
            </w:r>
            <w:r w:rsidR="001C57B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командира эскадрильи истребительного авиационного полка,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роя Советского Сою</w:t>
            </w:r>
            <w:r w:rsidR="001C57B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за.</w:t>
            </w:r>
          </w:p>
          <w:p w:rsidR="001C57B5" w:rsidRPr="004F47BE" w:rsidRDefault="001C57B5" w:rsidP="001C57B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Бишкарёво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Кардымовского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1C57B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0084" w:type="dxa"/>
            <w:hideMark/>
          </w:tcPr>
          <w:p w:rsidR="001C57B5" w:rsidRPr="004F47BE" w:rsidRDefault="0044128B" w:rsidP="001C57B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Ирины Константиновны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Джавровой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Джаврова Ирина Константиновна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(1919-1994), </w:t>
            </w:r>
            <w:r w:rsidR="00A52F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микробиол</w:t>
            </w:r>
            <w:r w:rsidR="00A52F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A52F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га, </w:t>
            </w:r>
            <w:r w:rsidR="001C57B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педагога,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заслуженного работника культуры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52F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РСФСР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создателя и руководителя См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ленского Народного театра балета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A52F33" w:rsidP="001C57B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Родилась в Санкт-Петербурге.</w:t>
            </w:r>
          </w:p>
          <w:p w:rsidR="00A52F33" w:rsidRPr="004F47BE" w:rsidRDefault="00A52F33" w:rsidP="001C57B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10084" w:type="dxa"/>
            <w:hideMark/>
          </w:tcPr>
          <w:p w:rsidR="006D5938" w:rsidRPr="004F47BE" w:rsidRDefault="0044128B" w:rsidP="006D59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Ивана Михайловича Сидоренко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Сидоренко Иван Михайлович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6D593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-1994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6D593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</w:t>
            </w:r>
            <w:r w:rsidR="006D593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6D593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кой Отечественной войны, снайпера, помощника начальника штаба стрелкового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</w:t>
            </w:r>
            <w:r w:rsidR="006D593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6D5938" w:rsidRPr="004F47BE" w:rsidRDefault="00B146CB" w:rsidP="006D59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</w:t>
            </w:r>
            <w:r w:rsidR="006D593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Чанцово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Ельнинского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</w:t>
            </w:r>
            <w:r w:rsidR="006D593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6D593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10084" w:type="dxa"/>
            <w:hideMark/>
          </w:tcPr>
          <w:p w:rsidR="0086083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Ивана Дмитриевича Петухова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П</w:instrText>
            </w:r>
            <w:r w:rsidR="002A1C9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тухов Иван Дмитриевич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86083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-1965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86083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командира батальона гвардейского стрелкового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ветского Союза, участника Парада Победы 1945 г</w:t>
            </w:r>
            <w:r w:rsidR="0086083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Москве.</w:t>
            </w:r>
            <w:r w:rsidR="0086083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860834" w:rsidRPr="004F47BE" w:rsidRDefault="00860834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Слобода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Краснинского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</w:tcPr>
          <w:p w:rsidR="0044128B" w:rsidRPr="004F47BE" w:rsidRDefault="00E87241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0084" w:type="dxa"/>
          </w:tcPr>
          <w:p w:rsidR="0066754E" w:rsidRPr="004F47BE" w:rsidRDefault="00E8724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Светланы Васильевны Никулиной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Никулина Светлана Ивановна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(1959)</w:t>
            </w:r>
            <w:r w:rsidR="0066754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художника декор</w:t>
            </w:r>
            <w:r w:rsidR="0066754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66754E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тивно-прикладного искусства,</w:t>
            </w:r>
          </w:p>
          <w:p w:rsidR="00860834" w:rsidRPr="004F47BE" w:rsidRDefault="0066754E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Участница областных, региональных и международных художественных выставок</w:t>
            </w:r>
            <w:r w:rsidR="00A907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лективных и персональных.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Работы Никулиной С.В. находятся в частных коллекциях в России, Украине, Белоруссии, Азербайджане, Грузии, Швеции, Германии, США, Ливане.</w:t>
            </w:r>
            <w:proofErr w:type="gramEnd"/>
          </w:p>
          <w:p w:rsidR="0044128B" w:rsidRPr="004F47BE" w:rsidRDefault="0066754E" w:rsidP="006675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Родилась в г. Сочи Краснодарского края. В Смоленске с 1981 года.</w:t>
            </w:r>
          </w:p>
          <w:p w:rsidR="0066754E" w:rsidRPr="004F47BE" w:rsidRDefault="0066754E" w:rsidP="0066754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10084" w:type="dxa"/>
            <w:hideMark/>
          </w:tcPr>
          <w:p w:rsidR="00604AF4" w:rsidRPr="004F47BE" w:rsidRDefault="0044128B" w:rsidP="00AF07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Василия Андр</w:t>
            </w:r>
            <w:r w:rsidR="00604AF4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ианов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Слесарева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Слесарев </w:instrText>
            </w:r>
            <w:r w:rsidR="002A1C9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асилий Андрианович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(1884-1921), авиаконстру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тора, </w:t>
            </w:r>
            <w:r w:rsidR="00CF576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экспериментатор</w:t>
            </w:r>
            <w:r w:rsidR="004201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 в области аэродинамики</w:t>
            </w:r>
            <w:r w:rsidR="00AF077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604A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одного из создателей аэродинамической лаборатории при Петербургском политехническом институте</w:t>
            </w:r>
            <w:r w:rsidR="00E97D7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604A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тео</w:t>
            </w:r>
            <w:r w:rsidR="00604A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ретика авиации, ученика академика </w:t>
            </w:r>
            <w:r w:rsidR="00E97D7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Н.Е. </w:t>
            </w:r>
            <w:r w:rsidR="00604A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Жуковского</w:t>
            </w:r>
            <w:r w:rsidR="00E97D7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604AF4" w:rsidRPr="004F47BE" w:rsidRDefault="00604AF4" w:rsidP="00AF07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период Первой мировой войны создал тяжёлый самолёт</w:t>
            </w:r>
            <w:r w:rsidR="00A907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аэроплан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Святогор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201E8" w:rsidRPr="004F47BE" w:rsidRDefault="00604AF4" w:rsidP="00AF07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д.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Следнев</w:t>
            </w:r>
            <w:r w:rsidR="00CF576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proofErr w:type="spellEnd"/>
            <w:r w:rsidR="004201E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Дорогобужского района Смоленской области.</w:t>
            </w:r>
          </w:p>
          <w:p w:rsidR="0044128B" w:rsidRPr="004F47BE" w:rsidRDefault="0044128B" w:rsidP="00AF07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BF5BDE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10084" w:type="dxa"/>
            <w:hideMark/>
          </w:tcPr>
          <w:p w:rsidR="00E97D7A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Василия Филипповича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Филатенкова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Филатенков </w:instrText>
            </w:r>
            <w:r w:rsidR="002A1C9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асилий Филиппович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</w:t>
            </w:r>
            <w:r w:rsidR="00604AF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-1995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E97D7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командира дивизиона лёгкого артиллерийского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Союза.</w:t>
            </w:r>
          </w:p>
          <w:p w:rsidR="00E97D7A" w:rsidRPr="004F47BE" w:rsidRDefault="00E97D7A" w:rsidP="00E97D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Паново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Тёмкинского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области.</w:t>
            </w:r>
          </w:p>
          <w:p w:rsidR="0044128B" w:rsidRPr="004F47BE" w:rsidRDefault="0044128B" w:rsidP="00E97D7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0084" w:type="dxa"/>
            <w:hideMark/>
          </w:tcPr>
          <w:p w:rsidR="00564B4A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Владимира Романовича Николаева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Николаев Владимир Романович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(1919-1945),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ликой Отечественной войны, наводчик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орудия истребительно-противотанкового арти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лерийского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Советского Союза. </w:t>
            </w:r>
          </w:p>
          <w:p w:rsidR="00564B4A" w:rsidRPr="004F47BE" w:rsidRDefault="0044128B" w:rsidP="00564B4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Дмитрово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Духовщинского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</w:t>
            </w:r>
          </w:p>
          <w:p w:rsidR="0044128B" w:rsidRPr="004F47BE" w:rsidRDefault="0044128B" w:rsidP="00564B4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0084" w:type="dxa"/>
            <w:hideMark/>
          </w:tcPr>
          <w:p w:rsidR="00564B4A" w:rsidRPr="004F47BE" w:rsidRDefault="007A1BD9" w:rsidP="00564B4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Семёновича Добрынина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Добрынин Михаил Семёнович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(1924-1980),</w:t>
            </w:r>
            <w:r w:rsidR="00564B4A" w:rsidRPr="004F47BE">
              <w:rPr>
                <w:sz w:val="26"/>
                <w:szCs w:val="26"/>
              </w:rPr>
              <w:t xml:space="preserve"> 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Отечественной войны,</w:t>
            </w:r>
            <w:r w:rsidR="00564B4A" w:rsidRPr="004F47BE">
              <w:rPr>
                <w:sz w:val="26"/>
                <w:szCs w:val="26"/>
              </w:rPr>
              <w:t xml:space="preserve"> 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разведчик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взвода пешей разведки стрелкового полка,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Героя Советского Союза. </w:t>
            </w:r>
          </w:p>
          <w:p w:rsidR="00564B4A" w:rsidRPr="004F47BE" w:rsidRDefault="00564B4A" w:rsidP="00564B4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Имя Михаила Семёновича Добрынина присвоено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Савеевской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общеобразовательной шк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Рославльского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</w:t>
            </w:r>
            <w:r w:rsidRPr="004F47BE">
              <w:rPr>
                <w:sz w:val="26"/>
                <w:szCs w:val="26"/>
              </w:rPr>
              <w:t>.</w:t>
            </w:r>
          </w:p>
          <w:p w:rsidR="0044128B" w:rsidRPr="004F47BE" w:rsidRDefault="0044128B" w:rsidP="00564B4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д. Воробьёвк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Рославльского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564B4A" w:rsidRPr="004F47BE" w:rsidRDefault="00564B4A" w:rsidP="00564B4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10084" w:type="dxa"/>
            <w:hideMark/>
          </w:tcPr>
          <w:p w:rsidR="00564B4A" w:rsidRPr="004F47BE" w:rsidRDefault="0044128B" w:rsidP="009F21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22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Николая Ивановича Хмельницкого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Хмельницкий Николай Иванович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(1789-1846), драматурга и переводчика, участника Отечественной войны 1812 года, смоленского гражданского г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бернатора с февраля 1829 по июль 1837 г</w:t>
            </w:r>
            <w:r w:rsidR="00564B4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</w:t>
            </w:r>
            <w:r w:rsidR="009F216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9F216A" w:rsidRPr="004F47BE" w:rsidRDefault="009F216A" w:rsidP="009F21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Петербурге.</w:t>
            </w:r>
          </w:p>
          <w:p w:rsidR="009F216A" w:rsidRPr="004F47BE" w:rsidRDefault="009F216A" w:rsidP="009F21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10084" w:type="dxa"/>
            <w:hideMark/>
          </w:tcPr>
          <w:p w:rsidR="00D10723" w:rsidRPr="004F47BE" w:rsidRDefault="0044128B" w:rsidP="009F21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Виктора Васильевича Ильина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Ильин Виктор Васильевич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(1929), </w:t>
            </w:r>
            <w:r w:rsidR="00D1072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педагога, учёного, пис</w:t>
            </w:r>
            <w:r w:rsidR="00D1072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D1072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теля.</w:t>
            </w:r>
          </w:p>
          <w:p w:rsidR="000D0724" w:rsidRPr="004F47BE" w:rsidRDefault="00D10723" w:rsidP="009F21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Автор</w:t>
            </w:r>
            <w:r w:rsidR="009F216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свыше 400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научных работ, в т. ч.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9F216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области литературного </w:t>
            </w:r>
            <w:r w:rsidR="009F216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краеведени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я,</w:t>
            </w:r>
            <w:r w:rsidR="009F216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изучении</w:t>
            </w:r>
            <w:r w:rsidR="009F216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творче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ства</w:t>
            </w:r>
            <w:r w:rsidR="009F216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А.Т. Твардовского.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Редактор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многотомного </w:t>
            </w:r>
            <w:r w:rsidR="00A374B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издания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Смоленская земля в 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мятниках русской словесности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для которого учёный подготовил малоизвестные, а 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рой и недоступные современному читателю произведения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proofErr w:type="gramEnd"/>
          </w:p>
          <w:p w:rsidR="00D10723" w:rsidRPr="004F47BE" w:rsidRDefault="00D10723" w:rsidP="009F216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9F216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ауреат литературной премии им. А.Т. Твардовского. </w:t>
            </w:r>
          </w:p>
          <w:p w:rsidR="0044128B" w:rsidRPr="004F47BE" w:rsidRDefault="0044128B" w:rsidP="00D107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Исаковк</w:t>
            </w:r>
            <w:r w:rsidR="009F216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D1072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D1072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D10723" w:rsidRPr="004F47BE" w:rsidRDefault="00D10723" w:rsidP="00D1072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C21A77" w:rsidRPr="004F47BE" w:rsidTr="00F87FF6">
        <w:trPr>
          <w:tblCellSpacing w:w="0" w:type="dxa"/>
        </w:trPr>
        <w:tc>
          <w:tcPr>
            <w:tcW w:w="709" w:type="dxa"/>
          </w:tcPr>
          <w:p w:rsidR="00C21A77" w:rsidRPr="004F47BE" w:rsidRDefault="00C21A77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10084" w:type="dxa"/>
          </w:tcPr>
          <w:p w:rsidR="00BF5BDE" w:rsidRPr="004F47BE" w:rsidRDefault="00C21A7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Сергея Павловича</w:t>
            </w:r>
            <w:r w:rsidR="00677F3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711496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Матисова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Матисов Сергей Павлович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(1959)</w:t>
            </w:r>
            <w:r w:rsidR="00677F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предпринимателя, писат</w:t>
            </w:r>
            <w:r w:rsidR="00677F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677F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ля, поэта.</w:t>
            </w:r>
          </w:p>
          <w:p w:rsidR="00711496" w:rsidRPr="004F47BE" w:rsidRDefault="00683C98" w:rsidP="007114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Автор сборника стихов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Обнаженное сердце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677F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публик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аций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677F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областных периодических изданиях, газете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677F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Российский писатель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677F3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Детям адресованы его книги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Чижик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Ска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Легенда о </w:t>
            </w:r>
            <w:proofErr w:type="spellStart"/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Сапшо</w:t>
            </w:r>
            <w:proofErr w:type="spell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A52F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0D07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C21A77" w:rsidRPr="004F47BE" w:rsidRDefault="00A52F33" w:rsidP="007114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Вязьме Смоленской области.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0D0724" w:rsidRPr="004F47BE" w:rsidRDefault="000D0724" w:rsidP="007114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29</w:t>
            </w:r>
          </w:p>
        </w:tc>
        <w:tc>
          <w:tcPr>
            <w:tcW w:w="10084" w:type="dxa"/>
            <w:hideMark/>
          </w:tcPr>
          <w:p w:rsidR="00711496" w:rsidRPr="004F47BE" w:rsidRDefault="0044128B" w:rsidP="00830B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70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Елизаветы Николаевны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Водовозовой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Водовозова Елизавета Николаевна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(1844-1923), детской 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сательницы, педагога, издателя, мемуаристки. </w:t>
            </w:r>
          </w:p>
          <w:p w:rsidR="00830B83" w:rsidRPr="004F47BE" w:rsidRDefault="000D0724" w:rsidP="00830B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Автор книги</w:t>
            </w:r>
            <w:r w:rsidR="00830B8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рассказов для детей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30B8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Из русской жизни и природы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30B8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сборник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830B8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для детского чтения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30B8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отдых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30B8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Под псевдонимом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30B8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И. Бельский выпустила книгу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30B8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Батрачка. Рассказ из народного быта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30B8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830B83" w:rsidRPr="004F47BE" w:rsidRDefault="00830B83" w:rsidP="00830B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Главной работой Е.Н.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Водовозовой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считается книга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Жизнь европейских народов. Ге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графические рассказы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90140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 народах различных стран, их обычаях, народных увеселениях, занятиях, характере политической жизни. Переработанный и сокращённый вариант книги вышел под названием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Как люди на белом свете живут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830B83" w:rsidRPr="004F47BE" w:rsidRDefault="00830B83" w:rsidP="00830B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Её перу принадлежат произведени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мемуарного характера: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К.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Д. Ушинский и В.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И. Водовозов. Из воспоминаний институтки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Среди петербургской молодежи шест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десятых годов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Из давнопрошедшего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позже вошедшие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книги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заре жизни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тория одного детства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Грёзы и действительность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830B8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Родилась в г. Поречье (ныне г. Демидов)</w:t>
            </w:r>
            <w:r w:rsidR="007114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</w:tc>
      </w:tr>
      <w:tr w:rsidR="0044128B" w:rsidRPr="004F47BE" w:rsidTr="00A907A0">
        <w:trPr>
          <w:tblCellSpacing w:w="0" w:type="dxa"/>
        </w:trPr>
        <w:tc>
          <w:tcPr>
            <w:tcW w:w="10793" w:type="dxa"/>
            <w:gridSpan w:val="2"/>
            <w:hideMark/>
          </w:tcPr>
          <w:p w:rsidR="00F87FF6" w:rsidRPr="004F47BE" w:rsidRDefault="0044128B" w:rsidP="00094CC7">
            <w:pPr>
              <w:spacing w:after="0" w:line="240" w:lineRule="auto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СЕНТЯБРЬ</w:t>
            </w:r>
          </w:p>
          <w:p w:rsidR="0044128B" w:rsidRPr="004F47BE" w:rsidRDefault="0044128B" w:rsidP="00094CC7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C21A77" w:rsidRPr="004F47BE" w:rsidTr="00F87FF6">
        <w:trPr>
          <w:tblCellSpacing w:w="0" w:type="dxa"/>
        </w:trPr>
        <w:tc>
          <w:tcPr>
            <w:tcW w:w="709" w:type="dxa"/>
          </w:tcPr>
          <w:p w:rsidR="00C21A77" w:rsidRPr="004F47BE" w:rsidRDefault="00C21A77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</w:p>
        </w:tc>
        <w:tc>
          <w:tcPr>
            <w:tcW w:w="10084" w:type="dxa"/>
          </w:tcPr>
          <w:p w:rsidR="004D5D29" w:rsidRPr="004F47BE" w:rsidRDefault="00C21A7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Юрия Евгеньевича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Кекшина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Кекшин Юрий Евгеньевич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(1959)</w:t>
            </w:r>
            <w:r w:rsidR="004D5D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кадрового офицера, жу</w:t>
            </w:r>
            <w:r w:rsidR="004D5D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4D5D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налиста, поэта.</w:t>
            </w:r>
          </w:p>
          <w:p w:rsidR="00094CC7" w:rsidRPr="004F47BE" w:rsidRDefault="00C21A7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D5D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Автор поэтиче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ских сборников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Двое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Домашних окон огни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  <w:proofErr w:type="gramStart"/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Печатался в журналах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Молодая гвардия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Подъ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Русская провинция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Наркомат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Воин России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газ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тах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Красная звезда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Литературная Россия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Завтра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Московский литератор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сийский писатель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86234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других периодических изданиях, в многочисленных поэтических альманахах и коллективных сборниках.</w:t>
            </w:r>
            <w:r w:rsidR="004D5D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End"/>
          </w:p>
          <w:p w:rsidR="00C21A77" w:rsidRPr="004F47BE" w:rsidRDefault="00094CC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пос. </w:t>
            </w:r>
            <w:r w:rsidRPr="004F47BE">
              <w:rPr>
                <w:rFonts w:ascii="Times New Roman" w:hAnsi="Times New Roman" w:cs="Times New Roman"/>
                <w:sz w:val="26"/>
                <w:szCs w:val="26"/>
              </w:rPr>
              <w:t>Хомутовка Курской области</w:t>
            </w:r>
            <w:r w:rsidR="004D5D29" w:rsidRPr="004F47BE">
              <w:rPr>
                <w:rFonts w:ascii="Times New Roman" w:hAnsi="Times New Roman" w:cs="Times New Roman"/>
                <w:sz w:val="26"/>
                <w:szCs w:val="26"/>
              </w:rPr>
              <w:t>.</w:t>
            </w:r>
            <w:r w:rsidR="00260D0A" w:rsidRPr="004F47BE">
              <w:rPr>
                <w:rFonts w:ascii="Times New Roman" w:hAnsi="Times New Roman" w:cs="Times New Roman"/>
                <w:sz w:val="26"/>
                <w:szCs w:val="26"/>
              </w:rPr>
              <w:t xml:space="preserve"> 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Живёт и работает в Смоленске.</w:t>
            </w:r>
          </w:p>
          <w:p w:rsidR="00804A38" w:rsidRPr="004F47BE" w:rsidRDefault="00804A3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0084" w:type="dxa"/>
            <w:hideMark/>
          </w:tcPr>
          <w:p w:rsidR="00804A38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Вячеслава Васильевича Степанова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Степанов Вячеслав </w:instrText>
            </w:r>
            <w:r w:rsidR="002A1C9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асильевич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(1889-1950), доктора ф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зико-математических наук, члена-корреспондента АН СССР, лауреата Гос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ударственной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премии СССР. </w:t>
            </w:r>
          </w:p>
          <w:p w:rsidR="00804A38" w:rsidRPr="004F47BE" w:rsidRDefault="004D49A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0084" w:type="dxa"/>
            <w:hideMark/>
          </w:tcPr>
          <w:p w:rsidR="00D7735C" w:rsidRPr="004F47BE" w:rsidRDefault="007A1BD9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Эдуарда Анатольевича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Хиля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Хиль Эдуард Анатольевич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(1934</w:t>
            </w:r>
            <w:r w:rsidR="00804A3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-2012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 певца, народного 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ти</w:t>
            </w:r>
            <w:r w:rsidR="00D7735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 РСФСР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D7735C" w:rsidRPr="004F47BE" w:rsidRDefault="00D7735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Имя Э.А.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Хиля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присвоено школе №27 г. Смоленска.</w:t>
            </w:r>
          </w:p>
          <w:p w:rsidR="0044128B" w:rsidRPr="004F47BE" w:rsidRDefault="004D49A1" w:rsidP="00D7735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D7735C" w:rsidRPr="004F47BE" w:rsidRDefault="00D7735C" w:rsidP="00D7735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10084" w:type="dxa"/>
            <w:hideMark/>
          </w:tcPr>
          <w:p w:rsidR="00514D2A" w:rsidRPr="004F47BE" w:rsidRDefault="007A1BD9" w:rsidP="00514D2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Владимира Евгеньевича Коренева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Коренев Владимир Евгеньевич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(1954), журналиста, основ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теля и </w:t>
            </w:r>
            <w:r w:rsidR="00514D2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бессменного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главного редактора журнала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514D2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издаваемого с 1999 года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D49A1" w:rsidP="00514D2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F86229" w:rsidRPr="004F47BE" w:rsidRDefault="00F86229" w:rsidP="00514D2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10084" w:type="dxa"/>
            <w:hideMark/>
          </w:tcPr>
          <w:p w:rsidR="00F86229" w:rsidRPr="004F47BE" w:rsidRDefault="0044128B" w:rsidP="00F862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Ефимовича Александрова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Александров Михаил Ефимович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(1919-1944),</w:t>
            </w:r>
            <w:r w:rsidR="00F86229" w:rsidRPr="004F47BE">
              <w:rPr>
                <w:sz w:val="26"/>
                <w:szCs w:val="26"/>
              </w:rPr>
              <w:t xml:space="preserve"> 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ликой Отечественной войны, пулемётчика стрелкового полка,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Героя Советского Союза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F86229" w:rsidRPr="004F47BE" w:rsidRDefault="0044128B" w:rsidP="00F862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Галеевк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 </w:t>
            </w:r>
          </w:p>
          <w:p w:rsidR="0044128B" w:rsidRPr="004F47BE" w:rsidRDefault="0044128B" w:rsidP="00F862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0084" w:type="dxa"/>
            <w:hideMark/>
          </w:tcPr>
          <w:p w:rsidR="0044128B" w:rsidRPr="004F47BE" w:rsidRDefault="0044128B" w:rsidP="00F8622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</w:t>
            </w:r>
            <w:r w:rsidR="007A1BD9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Ирины Григорьевны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Нециной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Нецина Ирина Григорьевна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(1939), 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певицы, педагога,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засл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женной артист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 РСФСР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создателя оперной студии в Смоленске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F86229" w:rsidRPr="004F47BE">
              <w:rPr>
                <w:rFonts w:ascii="Arial" w:hAnsi="Arial" w:cs="Arial"/>
                <w:color w:val="800000"/>
                <w:sz w:val="26"/>
                <w:szCs w:val="26"/>
              </w:rPr>
              <w:t xml:space="preserve"> 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активного пропаганд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F862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ста произведений поэтов и композиторов Смоленского края.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F86229" w:rsidRPr="004F47BE" w:rsidRDefault="00F86229" w:rsidP="00D856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Родилась в с.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Линевка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Белинского района Пензенской области</w:t>
            </w:r>
            <w:r w:rsidR="00D856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D856BC" w:rsidRPr="004F47BE" w:rsidRDefault="00D856BC" w:rsidP="00D856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18</w:t>
            </w:r>
          </w:p>
        </w:tc>
        <w:tc>
          <w:tcPr>
            <w:tcW w:w="10084" w:type="dxa"/>
            <w:hideMark/>
          </w:tcPr>
          <w:p w:rsidR="003410F2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ED4985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Евмения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Яковлевича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Шабловского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Шабловский Евмений Яковлевич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(1904-1979)), педагога, г</w:t>
            </w:r>
            <w:r w:rsidR="00D856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еолога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3410F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Великой Отечественной войны.</w:t>
            </w:r>
            <w:proofErr w:type="gramEnd"/>
          </w:p>
          <w:p w:rsidR="003410F2" w:rsidRPr="004F47BE" w:rsidRDefault="003410F2" w:rsidP="00D856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довоенные годы Е.Я.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Шабловский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исследовал полезные ископаемые для производства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строительных материалов на территории Брянской,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Калужской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Смоленской областей, изучал подземные воды Смоленской области, опубликовал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подготовил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печати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более шестидесяти научных работ.</w:t>
            </w:r>
          </w:p>
          <w:p w:rsidR="00D856BC" w:rsidRPr="004F47BE" w:rsidRDefault="0044128B" w:rsidP="00D856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Городище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Хиславичского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D856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D856B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</w:t>
            </w:r>
          </w:p>
          <w:p w:rsidR="00D856BC" w:rsidRPr="004F47BE" w:rsidRDefault="00D856BC" w:rsidP="00D856B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0084" w:type="dxa"/>
            <w:hideMark/>
          </w:tcPr>
          <w:p w:rsidR="007D428D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27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князя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Григория Александровича Пот</w:t>
            </w:r>
            <w:r w:rsidR="007D428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мкина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Потёмкин Григорий Александрович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(1739-1791), ру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ского государственного деятеля, генерал-фельдмаршала. </w:t>
            </w:r>
          </w:p>
          <w:p w:rsidR="007D428D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Чижев</w:t>
            </w:r>
            <w:r w:rsidR="007D42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proofErr w:type="spellEnd"/>
            <w:r w:rsidR="007D42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="007D42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Духовщинского</w:t>
            </w:r>
            <w:proofErr w:type="spellEnd"/>
            <w:r w:rsidR="007D42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="007D42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района</w:t>
            </w:r>
            <w:proofErr w:type="gramEnd"/>
            <w:r w:rsidR="007D42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области.</w:t>
            </w:r>
          </w:p>
          <w:p w:rsidR="007D428D" w:rsidRPr="004F47BE" w:rsidRDefault="0044128B" w:rsidP="007D42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26</w:t>
            </w:r>
          </w:p>
        </w:tc>
        <w:tc>
          <w:tcPr>
            <w:tcW w:w="10084" w:type="dxa"/>
            <w:hideMark/>
          </w:tcPr>
          <w:p w:rsidR="007D428D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Сергея Ефимовича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Сергеева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Сергеев Сергей Ефимович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(1919-1944),</w:t>
            </w:r>
            <w:r w:rsidR="007D42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Великой Отечественной войны,</w:t>
            </w:r>
            <w:r w:rsidR="007D428D" w:rsidRPr="004F47BE">
              <w:rPr>
                <w:sz w:val="26"/>
                <w:szCs w:val="26"/>
              </w:rPr>
              <w:t xml:space="preserve"> </w:t>
            </w:r>
            <w:r w:rsidR="007D42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командира роты стрелкового полка,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Героя Советского Союза</w:t>
            </w:r>
            <w:r w:rsidR="007D42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7D428D" w:rsidRPr="004F47BE" w:rsidRDefault="007D428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</w:t>
            </w:r>
            <w:r w:rsidRPr="004F47BE">
              <w:rPr>
                <w:sz w:val="26"/>
                <w:szCs w:val="26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д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Юрино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Вяземского района Смоленской области.</w:t>
            </w:r>
          </w:p>
          <w:p w:rsidR="007D428D" w:rsidRPr="004F47BE" w:rsidRDefault="007D428D" w:rsidP="007D428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sz w:val="26"/>
                <w:szCs w:val="26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0084" w:type="dxa"/>
            <w:hideMark/>
          </w:tcPr>
          <w:p w:rsidR="00672889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7D428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7D42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7D428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Фё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дора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Саввича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Шурпина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Шурпин Фёдор Саввич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(1904-1972), художника, заслуже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ного деятеля искусств РСФСР, лауреата Государственной премии. </w:t>
            </w:r>
          </w:p>
          <w:p w:rsidR="00672889" w:rsidRPr="004F47BE" w:rsidRDefault="00672889" w:rsidP="006728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 время Великой Отечественной войны ездил на фронт, писал портреты военных летч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ков и картины на военные темы. </w:t>
            </w:r>
          </w:p>
          <w:p w:rsidR="00672889" w:rsidRPr="004F47BE" w:rsidRDefault="0044128B" w:rsidP="006728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Кирякинк</w:t>
            </w:r>
            <w:r w:rsidR="0067288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proofErr w:type="spellEnd"/>
            <w:r w:rsidR="00672889" w:rsidRPr="004F47BE">
              <w:rPr>
                <w:sz w:val="26"/>
                <w:szCs w:val="26"/>
              </w:rPr>
              <w:t xml:space="preserve"> </w:t>
            </w:r>
            <w:r w:rsidR="0067288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ныне </w:t>
            </w:r>
            <w:hyperlink r:id="rId14" w:tooltip="Шумячский район" w:history="1">
              <w:proofErr w:type="spellStart"/>
              <w:r w:rsidR="00672889" w:rsidRPr="004F47BE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Шумячского</w:t>
              </w:r>
              <w:proofErr w:type="spellEnd"/>
              <w:r w:rsidR="00672889" w:rsidRPr="004F47BE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 xml:space="preserve"> района</w:t>
              </w:r>
            </w:hyperlink>
            <w:r w:rsidR="00672889" w:rsidRPr="004F47BE">
              <w:rPr>
                <w:sz w:val="26"/>
                <w:szCs w:val="26"/>
              </w:rPr>
              <w:t xml:space="preserve"> </w:t>
            </w:r>
            <w:hyperlink r:id="rId15" w:tooltip="Смоленская область" w:history="1">
              <w:r w:rsidR="00672889" w:rsidRPr="004F47BE">
                <w:rPr>
                  <w:rFonts w:ascii="Times New Roman" w:eastAsia="Times New Roman" w:hAnsi="Times New Roman" w:cs="Times New Roman"/>
                  <w:sz w:val="26"/>
                  <w:szCs w:val="26"/>
                  <w:lang w:eastAsia="ru-RU"/>
                </w:rPr>
                <w:t>Смоленской области</w:t>
              </w:r>
            </w:hyperlink>
            <w:r w:rsidR="0067288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672889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10084" w:type="dxa"/>
            <w:hideMark/>
          </w:tcPr>
          <w:p w:rsidR="001337A5" w:rsidRPr="004F47BE" w:rsidRDefault="0044128B" w:rsidP="001337A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8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5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Вадима Соломоновича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Баевского</w:t>
            </w:r>
            <w:proofErr w:type="spellEnd"/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Баевский Вадим Соломонович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(1929</w:t>
            </w:r>
            <w:r w:rsidR="005C554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-2013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</w:t>
            </w:r>
            <w:r w:rsidR="001337A5" w:rsidRPr="004F47BE">
              <w:rPr>
                <w:sz w:val="26"/>
                <w:szCs w:val="26"/>
              </w:rPr>
              <w:t xml:space="preserve"> </w:t>
            </w:r>
            <w:r w:rsidR="001337A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педагога, учён</w:t>
            </w:r>
            <w:r w:rsidR="001337A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1337A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го, литературоведа,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337A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критика, публициста, историка и теоретика литературы, писателя, п</w:t>
            </w:r>
            <w:r w:rsidR="001337A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1337A5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реводчика, заслуженного деятеля науки Российской Федерации.</w:t>
            </w:r>
          </w:p>
          <w:p w:rsidR="001337A5" w:rsidRPr="004F47BE" w:rsidRDefault="001337A5" w:rsidP="001337A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Автор оригинальных исследований творчества А.С. Пушкина, Н.А. Некрасова, А.А. Бл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ка, Б.Л. Пастернака, А.Т. Твардовского, Н.И.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Рыленкова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Д.С. Самойлова, создатель см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ленской филологической школы по исследованию историко-культурных связей русской поэзии и теории стиха.</w:t>
            </w:r>
          </w:p>
          <w:p w:rsidR="001337A5" w:rsidRPr="004F47BE" w:rsidRDefault="001337A5" w:rsidP="001337A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Харькове (Украина).</w:t>
            </w:r>
          </w:p>
          <w:p w:rsidR="0044128B" w:rsidRPr="004F47BE" w:rsidRDefault="0044128B" w:rsidP="001337A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0084" w:type="dxa"/>
            <w:hideMark/>
          </w:tcPr>
          <w:p w:rsidR="0044128B" w:rsidRPr="004F47BE" w:rsidRDefault="00574D2D" w:rsidP="000A4A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назад (1944) учрежд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Смоленский областной </w:t>
            </w:r>
            <w:r w:rsidR="000A4A24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т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еатр кукол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TA \l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Смоленский областной театр кукол</w:instrText>
            </w:r>
            <w:r w:rsidR="0027677A" w:rsidRPr="004F47BE">
              <w:rPr>
                <w:sz w:val="26"/>
                <w:szCs w:val="26"/>
              </w:rPr>
              <w:instrText xml:space="preserve">" \s "Смоленский областной театр кукол" \c 1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как самостоятельный профессиональный детский театр. </w:t>
            </w:r>
          </w:p>
          <w:p w:rsidR="000A4A24" w:rsidRPr="004F47BE" w:rsidRDefault="000A4A24" w:rsidP="000A4A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10793" w:type="dxa"/>
            <w:gridSpan w:val="2"/>
            <w:hideMark/>
          </w:tcPr>
          <w:p w:rsidR="00F87FF6" w:rsidRPr="004F47BE" w:rsidRDefault="0044128B" w:rsidP="000A4A24">
            <w:pPr>
              <w:spacing w:after="0" w:line="240" w:lineRule="auto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ОКТЯБРЬ</w:t>
            </w:r>
          </w:p>
          <w:p w:rsidR="0044128B" w:rsidRPr="004F47BE" w:rsidRDefault="0044128B" w:rsidP="000A4A24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0084" w:type="dxa"/>
            <w:hideMark/>
          </w:tcPr>
          <w:p w:rsidR="000A4A24" w:rsidRPr="004F47BE" w:rsidRDefault="0044128B" w:rsidP="000A4A2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5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Сергея Васильевича Малютина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Малютин Сергей Васильевич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(1859-1937), 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русск</w:t>
            </w:r>
            <w:r w:rsidR="00F259D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ого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худо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ник</w:t>
            </w:r>
            <w:r w:rsidR="00F259D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иллюстратор</w:t>
            </w:r>
            <w:r w:rsidR="00F259D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детских книг,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автор</w:t>
            </w:r>
            <w:r w:rsidR="00F259D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проектов 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архитектурных и декоративно-п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рикладного искусства.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Значительный период творчества Малютина</w:t>
            </w:r>
            <w:r w:rsidR="00A907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трехлетнее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преб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вание в художественном центре Талашкино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где он руко</w:t>
            </w:r>
            <w:r w:rsidR="00F259D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водил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мастерскими резьбы по д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0A4A2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реву.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4128B" w:rsidRPr="004F47BE" w:rsidRDefault="000A4A24" w:rsidP="00F259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 его проектам были выстроены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Теремок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б</w:t>
            </w:r>
            <w:r w:rsidR="00F259D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иб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лиотек</w:t>
            </w:r>
            <w:r w:rsidR="00F259D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F259D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новской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школы, церковь Св</w:t>
            </w:r>
            <w:r w:rsidR="00F259D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ятого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Духа, музе</w:t>
            </w:r>
            <w:r w:rsidR="00F259D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й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Русская старина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Смоленске. Он создал эскизы декоративной парковой резьбы в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виде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калиток, ворот, изгороди, хозяйственных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сооружений.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F259D1" w:rsidRPr="004F47BE" w:rsidRDefault="00F259D1" w:rsidP="00F259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Москве.</w:t>
            </w:r>
          </w:p>
          <w:p w:rsidR="00F259D1" w:rsidRPr="004F47BE" w:rsidRDefault="00F259D1" w:rsidP="00F259D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  <w:hideMark/>
          </w:tcPr>
          <w:p w:rsidR="00224D08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Виктора Антоновича Бугаева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Бугаев Виктор Антонович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(1904-1974), </w:t>
            </w:r>
            <w:r w:rsidR="00224D0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учёного-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метеоролога и климатолога</w:t>
            </w:r>
            <w:r w:rsidR="00224D0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224D08" w:rsidRPr="004F47BE" w:rsidRDefault="00224D0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Первый директор Гидрометцентра СССР, один из создателей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Всемирной службы погоды, автор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более 200 научных работ, в т. ч. по климатическ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ому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районированию Антарктиды.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 именем Б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угаева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связано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использование ЭВМ и спутниковой информации в метеопрогн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зах.</w:t>
            </w:r>
          </w:p>
          <w:p w:rsidR="00224D08" w:rsidRPr="004F47BE" w:rsidRDefault="00224D08" w:rsidP="00224D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Дважды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ауреат Государственн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ой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преми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 СССР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077E96" w:rsidRPr="004F47BE" w:rsidRDefault="004D49A1" w:rsidP="00224D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44128B" w:rsidRPr="004F47BE" w:rsidRDefault="0044128B" w:rsidP="00224D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  <w:hideMark/>
          </w:tcPr>
          <w:p w:rsidR="0044128B" w:rsidRPr="004F47BE" w:rsidRDefault="00574D2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назад (1964) был удостоен звания Ге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роя Советско</w:t>
            </w:r>
            <w:r w:rsidR="004D5D29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 союза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Фриц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Шменкель</w:t>
            </w:r>
            <w:proofErr w:type="spellEnd"/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</w:t>
            </w:r>
            <w:r w:rsidR="0027677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Шменкель Фриц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1916-1944), немец-антифашист, смоленский партизан. </w:t>
            </w:r>
          </w:p>
          <w:p w:rsidR="00077E96" w:rsidRPr="004F47BE" w:rsidRDefault="00077E9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</w:tcPr>
          <w:p w:rsidR="0044128B" w:rsidRPr="004F47BE" w:rsidRDefault="00E87241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</w:tcPr>
          <w:p w:rsidR="00077E96" w:rsidRPr="004F47BE" w:rsidRDefault="00E87241" w:rsidP="00077E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Юрия Германовича Жеглова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Жеглов Юрий Германович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(1959)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художника-графика, пед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077E9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гога.</w:t>
            </w:r>
          </w:p>
          <w:p w:rsidR="00E87241" w:rsidRPr="004F47BE" w:rsidRDefault="00077E96" w:rsidP="00077E9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 х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удожественных выставок в России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 за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рубеж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ом</w:t>
            </w:r>
            <w:r w:rsidR="00952EB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077E96" w:rsidRPr="004F47BE" w:rsidRDefault="00952EBA" w:rsidP="00952EB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Работы хранятся в галерее Художественного фонда г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орода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Баку (Азербайджан), галерее Союза художников Азербайджана, находятся в частных коллекциях в России и за её пр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делами. </w:t>
            </w:r>
          </w:p>
          <w:p w:rsidR="00952EBA" w:rsidRPr="004F47BE" w:rsidRDefault="00952EBA" w:rsidP="00952EB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Баку (Азербайджан).</w:t>
            </w:r>
          </w:p>
          <w:p w:rsidR="00952EBA" w:rsidRPr="004F47BE" w:rsidRDefault="00952EBA" w:rsidP="00952EB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5D2270" w:rsidRPr="004F47BE" w:rsidTr="00F87FF6">
        <w:trPr>
          <w:tblCellSpacing w:w="0" w:type="dxa"/>
        </w:trPr>
        <w:tc>
          <w:tcPr>
            <w:tcW w:w="709" w:type="dxa"/>
          </w:tcPr>
          <w:p w:rsidR="005D2270" w:rsidRPr="004F47BE" w:rsidRDefault="005D2270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</w:tcPr>
          <w:p w:rsidR="00030C86" w:rsidRPr="004F47BE" w:rsidRDefault="005D227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Дмитрия В</w:t>
            </w:r>
            <w:r w:rsidR="00030C86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алентиновича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260D0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Петроченкова</w: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27677A" w:rsidRPr="004F47BE">
              <w:rPr>
                <w:sz w:val="26"/>
                <w:szCs w:val="26"/>
              </w:rPr>
              <w:instrText xml:space="preserve"> XE "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Петроченков Дмитрий Валентинович</w:instrText>
            </w:r>
            <w:r w:rsidR="0027677A" w:rsidRPr="004F47BE">
              <w:rPr>
                <w:sz w:val="26"/>
                <w:szCs w:val="26"/>
              </w:rPr>
              <w:instrText xml:space="preserve">" </w:instrText>
            </w:r>
            <w:r w:rsidR="0027677A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(1969)</w:t>
            </w:r>
            <w:r w:rsidR="00030C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инженера, эк</w:t>
            </w:r>
            <w:r w:rsidR="00030C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030C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номиста, поэта.</w:t>
            </w:r>
          </w:p>
          <w:p w:rsidR="00030C86" w:rsidRPr="004F47BE" w:rsidRDefault="00030C8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Печатался в периодических изданиях Смоленска, коллективных сборниках, альманахах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Сторона родная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Блонье</w:t>
            </w:r>
            <w:proofErr w:type="spell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(Смоленск),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Неопалимая купина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Академия поэзии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(Москва),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Русский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Stil</w:t>
            </w:r>
            <w:proofErr w:type="spell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(Германия), литературном журнале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Южная звезда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(Ставр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польский край)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proofErr w:type="gramEnd"/>
          </w:p>
          <w:p w:rsidR="00030C86" w:rsidRPr="004F47BE" w:rsidRDefault="00030C86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Автор стихотворных сборников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поисках сути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Душа людская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Небо в моё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 окне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Чужие сны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Дальний край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030C86" w:rsidRPr="004F47BE" w:rsidRDefault="00862347" w:rsidP="00030C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Лауреат Всероссийского конкурса на </w:t>
            </w:r>
            <w:r w:rsidR="00030C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лучшее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поэтическ</w:t>
            </w:r>
            <w:r w:rsidR="00030C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произведени</w:t>
            </w:r>
            <w:r w:rsidR="00030C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посвященно</w:t>
            </w:r>
            <w:r w:rsidR="00030C8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1150-летию Смоленска. </w:t>
            </w:r>
          </w:p>
          <w:p w:rsidR="00952EBA" w:rsidRPr="004F47BE" w:rsidRDefault="00030C86" w:rsidP="00030C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пос.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Катынь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Смоленского района Смоленской области.</w:t>
            </w:r>
          </w:p>
          <w:p w:rsidR="00030C86" w:rsidRPr="004F47BE" w:rsidRDefault="00030C86" w:rsidP="00030C8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0084" w:type="dxa"/>
            <w:hideMark/>
          </w:tcPr>
          <w:p w:rsidR="00952EBA" w:rsidRPr="004F47BE" w:rsidRDefault="0044128B" w:rsidP="00404B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Александра Павловича Булычёва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Булычёв Александр Павлович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(1894-1946), худо</w:t>
            </w:r>
            <w:r w:rsidR="00404B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жника. Родился в г. Дорогобуже Смоленской области.</w:t>
            </w:r>
          </w:p>
          <w:p w:rsidR="00404BE4" w:rsidRPr="004F47BE" w:rsidRDefault="00404BE4" w:rsidP="00404B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13</w:t>
            </w:r>
          </w:p>
        </w:tc>
        <w:tc>
          <w:tcPr>
            <w:tcW w:w="10084" w:type="dxa"/>
            <w:hideMark/>
          </w:tcPr>
          <w:p w:rsidR="00404BE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Ивановича Погодина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Погодин Михаил Иванович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(1884-1969), организатора народного образования и музейного дела на Смоленщине. </w:t>
            </w:r>
          </w:p>
          <w:p w:rsidR="00404BE4" w:rsidRPr="004F47BE" w:rsidRDefault="00404BE4" w:rsidP="00404B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Занимался реорганизацией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музея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усадебного быта в селе Алексино Дорогобужского уе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да, организовал этнографическую экспедицию в сёла, расположенные по берегам рек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Осьмы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Угры,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собрав для музея многочисленные образцы стар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инной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одежды,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сведения о домашнем укладе населения.</w:t>
            </w:r>
          </w:p>
          <w:p w:rsidR="0044128B" w:rsidRPr="004F47BE" w:rsidRDefault="00404BE4" w:rsidP="00404B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Москве.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04BE4" w:rsidRPr="004F47BE" w:rsidRDefault="00404BE4" w:rsidP="00404BE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15</w:t>
            </w:r>
          </w:p>
        </w:tc>
        <w:tc>
          <w:tcPr>
            <w:tcW w:w="10084" w:type="dxa"/>
            <w:hideMark/>
          </w:tcPr>
          <w:p w:rsidR="00404BE4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Григория Степановича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Малашенкова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Малашенков Григорий Степанович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404B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-2010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</w:t>
            </w:r>
            <w:r w:rsidR="00E7153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Великой Отечественной войны,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04B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штурман</w:t>
            </w:r>
            <w:r w:rsidR="00E7153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404BE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эскадрильи бомбардировочного авиационного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Советского Союза, </w:t>
            </w:r>
            <w:r w:rsidR="00E7153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заслуженного военного штурман</w:t>
            </w:r>
            <w:r w:rsidR="00260D0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E7153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СССР.</w:t>
            </w:r>
          </w:p>
          <w:p w:rsidR="00E7153A" w:rsidRPr="004F47BE" w:rsidRDefault="00404BE4" w:rsidP="00E715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</w:t>
            </w:r>
            <w:r w:rsidR="00E7153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Погибелка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Ельнинского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</w:t>
            </w:r>
            <w:r w:rsidR="00E7153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E7153A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0084" w:type="dxa"/>
            <w:hideMark/>
          </w:tcPr>
          <w:p w:rsidR="00A13A95" w:rsidRPr="004F47BE" w:rsidRDefault="00574D2D" w:rsidP="00A13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Ивана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Трифоновича</w:t>
            </w:r>
            <w:proofErr w:type="spellEnd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Твардовского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Твардовский Иван Трифонович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1914-2003), писателя-мемуариста.</w:t>
            </w:r>
            <w:r w:rsidR="00E7153A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A13A95" w:rsidRPr="004F47BE" w:rsidRDefault="00A13A95" w:rsidP="00A13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Активный участник возрождения хутора Загорье</w:t>
            </w:r>
            <w:r w:rsidR="00A907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музея семьи Твардовских,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автор книг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 хуторе Загорье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Родина и чужбина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Страницы пережитого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др.</w:t>
            </w:r>
          </w:p>
          <w:p w:rsidR="0044128B" w:rsidRPr="004F47BE" w:rsidRDefault="0044128B" w:rsidP="00A13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Лауреат премии им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ени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А.Т. Твардовского. </w:t>
            </w:r>
          </w:p>
          <w:p w:rsidR="00A13A95" w:rsidRPr="004F47BE" w:rsidRDefault="00A13A95" w:rsidP="00A13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на хуторе Загорье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области.</w:t>
            </w:r>
          </w:p>
          <w:p w:rsidR="00A97F5F" w:rsidRPr="004F47BE" w:rsidRDefault="00A97F5F" w:rsidP="00A13A9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22</w:t>
            </w:r>
          </w:p>
        </w:tc>
        <w:tc>
          <w:tcPr>
            <w:tcW w:w="10084" w:type="dxa"/>
            <w:hideMark/>
          </w:tcPr>
          <w:p w:rsidR="00A97F5F" w:rsidRPr="004F47BE" w:rsidRDefault="0044128B" w:rsidP="00A97F5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A97F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Михаила </w:t>
            </w:r>
            <w:proofErr w:type="spellStart"/>
            <w:r w:rsidR="00A97F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Арсентьевича</w:t>
            </w:r>
            <w:proofErr w:type="spellEnd"/>
            <w:r w:rsidR="00A97F5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Фомичё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Фомичёв Михаил Арсентьевич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(1909-1941),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</w:t>
            </w:r>
            <w:r w:rsidR="00A97F5F" w:rsidRPr="004F47BE">
              <w:rPr>
                <w:sz w:val="26"/>
                <w:szCs w:val="26"/>
              </w:rPr>
              <w:t xml:space="preserve"> 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фин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ской кампании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1939-1940 г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Великой Отечественной войн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политрука роты стре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кового полка,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Героя Советского Союза. </w:t>
            </w:r>
          </w:p>
          <w:p w:rsidR="00A97F5F" w:rsidRPr="004F47BE" w:rsidRDefault="0044128B" w:rsidP="00A97F5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Нов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ая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Угранского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44128B" w:rsidRPr="004F47BE" w:rsidRDefault="0044128B" w:rsidP="00A97F5F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0084" w:type="dxa"/>
            <w:hideMark/>
          </w:tcPr>
          <w:p w:rsidR="00A97F5F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5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лет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Николая Даниловича Круглова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Круглов Николай Данилович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(1939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2013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педагога, учёного,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доктора биологиче</w:t>
            </w:r>
            <w:r w:rsidR="00A97F5F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ских наук. </w:t>
            </w:r>
          </w:p>
          <w:p w:rsidR="000B6671" w:rsidRPr="004F47BE" w:rsidRDefault="000B667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Автор более 150 научных работ, ответственный редактор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Красной книги Смоленской области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инициатор и организатор работ по созданию национального природного парка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proofErr w:type="gramStart"/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Смоленское</w:t>
            </w:r>
            <w:proofErr w:type="gramEnd"/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Поозерье</w:t>
            </w:r>
            <w:proofErr w:type="spellEnd"/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0B6671" w:rsidRPr="004F47BE" w:rsidRDefault="000B667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Решением Международного биографического центра (Кембридж, Великобритания) пр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фессор Круглов Н.Д. включен в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Энциклопедию интернациональных биографий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0B6671" w:rsidRPr="004F47BE" w:rsidRDefault="000B6671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пло-Огоревском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районе Тульской области.</w:t>
            </w:r>
          </w:p>
          <w:p w:rsidR="00A97F5F" w:rsidRPr="004F47BE" w:rsidRDefault="00A97F5F" w:rsidP="000B667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0084" w:type="dxa"/>
            <w:hideMark/>
          </w:tcPr>
          <w:p w:rsidR="008A6AD4" w:rsidRPr="004F47BE" w:rsidRDefault="0044128B" w:rsidP="008A6A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Владимира Сергеевича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Алхимова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Алхимов Владимир Сергеевич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(1919-1993),</w:t>
            </w:r>
            <w:r w:rsidR="008A6AD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учёного-экономиста,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8A6AD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</w:t>
            </w:r>
            <w:r w:rsidR="009C41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8A6AD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еликой Отечественной войны и войны с Японией,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ского Сою</w:t>
            </w:r>
            <w:r w:rsidR="008A6AD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</w:t>
            </w:r>
            <w:r w:rsidR="009C41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8A6AD4" w:rsidRPr="004F47BE" w:rsidRDefault="008A6AD4" w:rsidP="008A6A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оч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ё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тн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ый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гражданин г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орода-героя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Смоленска. </w:t>
            </w:r>
          </w:p>
          <w:p w:rsidR="008A6AD4" w:rsidRPr="004F47BE" w:rsidRDefault="0044128B" w:rsidP="008A6A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д. Никулино ныне Смоленского р</w:t>
            </w:r>
            <w:r w:rsidR="008A6AD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44128B" w:rsidRPr="004F47BE" w:rsidRDefault="0044128B" w:rsidP="008A6AD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26</w:t>
            </w:r>
          </w:p>
        </w:tc>
        <w:tc>
          <w:tcPr>
            <w:tcW w:w="10084" w:type="dxa"/>
            <w:hideMark/>
          </w:tcPr>
          <w:p w:rsidR="009C4133" w:rsidRPr="004F47BE" w:rsidRDefault="00574D2D" w:rsidP="009C41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Дмитрия Михайловича Румянцева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Румянцев Дмитрий Михайлович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(1914</w:t>
            </w:r>
            <w:r w:rsidR="009C41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-1992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</w:t>
            </w:r>
            <w:r w:rsidR="009C41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</w:t>
            </w:r>
            <w:r w:rsidR="008D467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8D467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="008D467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ликой </w:t>
            </w:r>
            <w:r w:rsidR="009C41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Отечественной во</w:t>
            </w:r>
            <w:r w:rsidR="008D467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й</w:t>
            </w:r>
            <w:r w:rsidR="009C41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ны,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9C41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командира отдельного саперного батальона,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ского Союза. </w:t>
            </w:r>
          </w:p>
          <w:p w:rsidR="009C4133" w:rsidRPr="004F47BE" w:rsidRDefault="0044128B" w:rsidP="009C41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Ивашково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Гагаринского р</w:t>
            </w:r>
            <w:r w:rsidR="009C41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44128B" w:rsidRPr="004F47BE" w:rsidRDefault="0044128B" w:rsidP="009C41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30</w:t>
            </w:r>
          </w:p>
        </w:tc>
        <w:tc>
          <w:tcPr>
            <w:tcW w:w="10084" w:type="dxa"/>
            <w:hideMark/>
          </w:tcPr>
          <w:p w:rsidR="008D467D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Николая Алексеевича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Данюшина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Данюшин Николай Алексеевич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8D467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-1992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9249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</w:t>
            </w:r>
            <w:r w:rsidR="009249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9249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Отечественной войны,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9249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лётчика-бомбардировщика,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</w:t>
            </w:r>
            <w:r w:rsidR="009249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924933" w:rsidRPr="004F47BE" w:rsidRDefault="00924933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Имя Н.А.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Данюшина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носит школа №2 города Ярцево.</w:t>
            </w:r>
          </w:p>
          <w:p w:rsidR="008D467D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proofErr w:type="gramEnd"/>
            <w:r w:rsidR="008D467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Ярцево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(ныне г. Ярцево)</w:t>
            </w:r>
            <w:r w:rsidR="008D467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8D467D" w:rsidRPr="004F47BE" w:rsidRDefault="008D467D" w:rsidP="008D467D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31</w:t>
            </w:r>
          </w:p>
        </w:tc>
        <w:tc>
          <w:tcPr>
            <w:tcW w:w="10084" w:type="dxa"/>
            <w:hideMark/>
          </w:tcPr>
          <w:p w:rsidR="00924933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574D2D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Якова Яковлевича Алексеева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Алексеев Яков Яковлевич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(1884-1950),</w:t>
            </w:r>
            <w:r w:rsidR="0092493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учёного-биолога.</w:t>
            </w:r>
          </w:p>
          <w:p w:rsidR="0044128B" w:rsidRPr="004F47BE" w:rsidRDefault="00924933" w:rsidP="009249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Автор более 40 научных работ, в которых основное внимание уделено растительности Смоленской области, трудов по школьной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тематике, теории и практике сельского хозя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й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ства.</w:t>
            </w:r>
          </w:p>
          <w:p w:rsidR="00924933" w:rsidRPr="004F47BE" w:rsidRDefault="00924933" w:rsidP="009249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Смоленске.</w:t>
            </w:r>
          </w:p>
          <w:p w:rsidR="00924933" w:rsidRPr="004F47BE" w:rsidRDefault="00924933" w:rsidP="00924933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10793" w:type="dxa"/>
            <w:gridSpan w:val="2"/>
            <w:hideMark/>
          </w:tcPr>
          <w:p w:rsidR="00F87FF6" w:rsidRPr="004F47BE" w:rsidRDefault="0044128B" w:rsidP="00924933">
            <w:pPr>
              <w:spacing w:after="0" w:line="240" w:lineRule="auto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НОЯБРЬ</w:t>
            </w:r>
          </w:p>
          <w:p w:rsidR="0044128B" w:rsidRPr="004F47BE" w:rsidRDefault="0044128B" w:rsidP="00924933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D41B94" w:rsidRPr="004F47BE" w:rsidTr="00F87FF6">
        <w:trPr>
          <w:tblCellSpacing w:w="0" w:type="dxa"/>
        </w:trPr>
        <w:tc>
          <w:tcPr>
            <w:tcW w:w="709" w:type="dxa"/>
          </w:tcPr>
          <w:p w:rsidR="00D41B94" w:rsidRPr="004F47BE" w:rsidRDefault="00B06D31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</w:t>
            </w:r>
          </w:p>
        </w:tc>
        <w:tc>
          <w:tcPr>
            <w:tcW w:w="10084" w:type="dxa"/>
          </w:tcPr>
          <w:p w:rsidR="00B06D31" w:rsidRPr="004F47BE" w:rsidRDefault="00B06D31" w:rsidP="009F07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D41B94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Владимир</w:t>
            </w:r>
            <w:r w:rsidR="009F070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</w:t>
            </w:r>
            <w:r w:rsidR="00D41B94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Витальевич</w:t>
            </w:r>
            <w:r w:rsidR="009F070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A31D37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Сухорукова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Сухоруков Владимир Витальевич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(1959),</w:t>
            </w:r>
            <w:r w:rsidR="007F19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педагога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комп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зитора.</w:t>
            </w:r>
          </w:p>
          <w:p w:rsidR="009F0708" w:rsidRPr="004F47BE" w:rsidRDefault="009F0708" w:rsidP="009F0708">
            <w:pPr>
              <w:pStyle w:val="4"/>
              <w:spacing w:before="0" w:line="240" w:lineRule="auto"/>
              <w:jc w:val="both"/>
              <w:rPr>
                <w:rFonts w:ascii="Times New Roman" w:eastAsia="Times New Roman" w:hAnsi="Times New Roman" w:cs="Times New Roman"/>
                <w:b w:val="0"/>
                <w:bCs w:val="0"/>
                <w:i w:val="0"/>
                <w:iCs w:val="0"/>
                <w:color w:val="auto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 w:val="0"/>
                <w:bCs w:val="0"/>
                <w:i w:val="0"/>
                <w:iCs w:val="0"/>
                <w:color w:val="auto"/>
                <w:sz w:val="26"/>
                <w:szCs w:val="26"/>
                <w:lang w:eastAsia="ru-RU"/>
              </w:rPr>
              <w:t>Автор вокальных и симфонических произведений. Лауреат Всероссийского конкурса на создание поэтических и музыкальных произведений, посвященных 1150-летию основания города Смоленска. Помимо музыки профессионально</w:t>
            </w:r>
            <w:r w:rsidR="00FF27A8" w:rsidRPr="004F47BE">
              <w:rPr>
                <w:rFonts w:ascii="Times New Roman" w:eastAsia="Times New Roman" w:hAnsi="Times New Roman" w:cs="Times New Roman"/>
                <w:b w:val="0"/>
                <w:bCs w:val="0"/>
                <w:i w:val="0"/>
                <w:iCs w:val="0"/>
                <w:color w:val="auto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b w:val="0"/>
                <w:bCs w:val="0"/>
                <w:i w:val="0"/>
                <w:iCs w:val="0"/>
                <w:color w:val="auto"/>
                <w:sz w:val="26"/>
                <w:szCs w:val="26"/>
                <w:lang w:eastAsia="ru-RU"/>
              </w:rPr>
              <w:t>пишет картины.</w:t>
            </w:r>
          </w:p>
          <w:p w:rsidR="00D41B94" w:rsidRPr="004F47BE" w:rsidRDefault="009F0708" w:rsidP="009F07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Живёт и работает в Смоленске.</w:t>
            </w:r>
          </w:p>
          <w:p w:rsidR="009F0708" w:rsidRPr="004F47BE" w:rsidRDefault="009F0708" w:rsidP="009F07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7F1967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,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0084" w:type="dxa"/>
            <w:hideMark/>
          </w:tcPr>
          <w:p w:rsidR="00B06D31" w:rsidRPr="004F47BE" w:rsidRDefault="0040213F" w:rsidP="00B06D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Михаила Тимофеевича Рябова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Рябов Михаил Тимофеевич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(1914-1995),</w:t>
            </w:r>
            <w:r w:rsidR="00B06D3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участника Вел</w:t>
            </w:r>
            <w:r w:rsidR="00B06D3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B06D3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Отечественной войны,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06D3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штурман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B06D31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корабля авиационного полка,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юза. </w:t>
            </w:r>
          </w:p>
          <w:p w:rsidR="00B06D31" w:rsidRPr="004F47BE" w:rsidRDefault="00B06D31" w:rsidP="00B06D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Рябово ныне Медвежьегорского района Республики Карелия.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 1963 г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жил и работал в Смоленске. </w:t>
            </w:r>
          </w:p>
          <w:p w:rsidR="0044128B" w:rsidRPr="004F47BE" w:rsidRDefault="0044128B" w:rsidP="00B06D31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</w:p>
        </w:tc>
        <w:tc>
          <w:tcPr>
            <w:tcW w:w="10084" w:type="dxa"/>
            <w:hideMark/>
          </w:tcPr>
          <w:p w:rsidR="009F0708" w:rsidRPr="004F47BE" w:rsidRDefault="0040213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Ивана Алексеевича Смирнова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Смирнов Михаил Алексеевич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(1924), журналиста, </w:t>
            </w:r>
            <w:r w:rsidR="007F19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краеведа,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заслуженного работника культуры РФ. </w:t>
            </w:r>
          </w:p>
          <w:p w:rsidR="007F1967" w:rsidRPr="004F47BE" w:rsidRDefault="007F196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Автор книг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Так рождается северный шелк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Из истории комсомола Смоленщины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Биография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мужества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 – город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русской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славы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 – город-герой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Вязьма – старинный русский город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 др.</w:t>
            </w:r>
            <w:proofErr w:type="gramEnd"/>
          </w:p>
          <w:p w:rsidR="007F1967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Синеево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Вяземского р</w:t>
            </w:r>
            <w:r w:rsidR="007F19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айона 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7F19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моленской области.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  <w:hideMark/>
          </w:tcPr>
          <w:p w:rsidR="00433418" w:rsidRPr="004F47BE" w:rsidRDefault="0044128B" w:rsidP="0043341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Ивана Ивановича Щеглова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Щеглов Иван Иванович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(1919-1978),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3341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</w:t>
            </w:r>
            <w:r w:rsidR="007F19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помощник</w:t>
            </w:r>
            <w:r w:rsidR="0043341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7F19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командира взвода гвардейского стрелкового полка</w:t>
            </w:r>
            <w:r w:rsidR="0043341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7F196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полного кавалера ордена Славы.</w:t>
            </w:r>
          </w:p>
          <w:p w:rsidR="00433418" w:rsidRPr="004F47BE" w:rsidRDefault="00433418" w:rsidP="0043341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Белый Холм ныне Вяземского района Смоленской области. </w:t>
            </w:r>
          </w:p>
          <w:p w:rsidR="0044128B" w:rsidRPr="004F47BE" w:rsidRDefault="0044128B" w:rsidP="0043341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5A2307" w:rsidRPr="004F47BE" w:rsidTr="00F87FF6">
        <w:trPr>
          <w:tblCellSpacing w:w="0" w:type="dxa"/>
        </w:trPr>
        <w:tc>
          <w:tcPr>
            <w:tcW w:w="709" w:type="dxa"/>
          </w:tcPr>
          <w:p w:rsidR="005A2307" w:rsidRPr="004F47BE" w:rsidRDefault="005A2307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</w:p>
        </w:tc>
        <w:tc>
          <w:tcPr>
            <w:tcW w:w="10084" w:type="dxa"/>
          </w:tcPr>
          <w:p w:rsidR="005A2307" w:rsidRPr="004F47BE" w:rsidRDefault="005A2307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Александра Георгиевича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Елисеенкова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Елисе</w:instrText>
            </w:r>
            <w:r w:rsidR="00A41C75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нков Александр Георгиевич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(1964)</w:t>
            </w:r>
            <w:r w:rsidR="0043341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педагога, худо</w:t>
            </w:r>
            <w:r w:rsidR="0043341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</w:t>
            </w:r>
            <w:r w:rsidR="0043341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ника.</w:t>
            </w:r>
          </w:p>
          <w:p w:rsidR="00433418" w:rsidRPr="004F47BE" w:rsidRDefault="0043341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 коллективных областных, региональных и международных выставок. </w:t>
            </w:r>
          </w:p>
          <w:p w:rsidR="00433418" w:rsidRPr="004F47BE" w:rsidRDefault="00433418" w:rsidP="0043341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</w:t>
            </w:r>
            <w:r w:rsidRPr="004F47BE">
              <w:rPr>
                <w:rFonts w:ascii="Times New Roman" w:eastAsia="Times New Roman" w:hAnsi="Times New Roman" w:cs="Times New Roman"/>
                <w:b/>
                <w:bCs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д. Синяки Демидовского района Смоленской области.</w:t>
            </w:r>
          </w:p>
          <w:p w:rsidR="00433418" w:rsidRPr="004F47BE" w:rsidRDefault="00433418" w:rsidP="0043341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8577D" w:rsidRPr="004F47BE" w:rsidTr="00F87FF6">
        <w:trPr>
          <w:tblCellSpacing w:w="0" w:type="dxa"/>
        </w:trPr>
        <w:tc>
          <w:tcPr>
            <w:tcW w:w="709" w:type="dxa"/>
          </w:tcPr>
          <w:p w:rsidR="0008577D" w:rsidRPr="004F47BE" w:rsidRDefault="0008577D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0084" w:type="dxa"/>
          </w:tcPr>
          <w:p w:rsidR="00433418" w:rsidRPr="004F47BE" w:rsidRDefault="0008577D" w:rsidP="0043341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40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Владимира Владимировича Зайцева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Зайцев Владимир Владимирович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(1974)</w:t>
            </w:r>
            <w:r w:rsidR="0043341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художника-графика.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33418" w:rsidRPr="004F47BE" w:rsidRDefault="00433418" w:rsidP="0043341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Первый шаги в освоении живописи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сделал в возрасте 23 лет. Участник выставок – ко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лективных и персональных в Смоленске, Омске, Санкт-Петербурге.</w:t>
            </w:r>
          </w:p>
          <w:p w:rsidR="00433418" w:rsidRPr="004F47BE" w:rsidRDefault="00433418" w:rsidP="0043341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Смоленске.</w:t>
            </w:r>
          </w:p>
          <w:p w:rsidR="001E73CB" w:rsidRPr="004F47BE" w:rsidRDefault="001E73CB" w:rsidP="0043341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8577D" w:rsidRPr="004F47BE" w:rsidTr="00F87FF6">
        <w:trPr>
          <w:tblCellSpacing w:w="0" w:type="dxa"/>
        </w:trPr>
        <w:tc>
          <w:tcPr>
            <w:tcW w:w="709" w:type="dxa"/>
          </w:tcPr>
          <w:p w:rsidR="0008577D" w:rsidRPr="004F47BE" w:rsidRDefault="0008577D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10084" w:type="dxa"/>
          </w:tcPr>
          <w:p w:rsidR="001E73CB" w:rsidRPr="004F47BE" w:rsidRDefault="0008577D" w:rsidP="00320D46">
            <w:pPr>
              <w:spacing w:after="0" w:line="240" w:lineRule="auto"/>
              <w:jc w:val="both"/>
              <w:rPr>
                <w:sz w:val="26"/>
                <w:szCs w:val="26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Ирины Владимировны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Кривченковой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Кривченкова Ирина Владимировна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(1964)</w:t>
            </w:r>
            <w:r w:rsidR="001E73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педагога, худо</w:t>
            </w:r>
            <w:r w:rsidR="001E73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</w:t>
            </w:r>
            <w:r w:rsidR="001E73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ника.</w:t>
            </w:r>
            <w:r w:rsidR="001E73CB" w:rsidRPr="004F47BE">
              <w:rPr>
                <w:sz w:val="26"/>
                <w:szCs w:val="26"/>
              </w:rPr>
              <w:t xml:space="preserve"> </w:t>
            </w:r>
          </w:p>
          <w:p w:rsidR="001E73CB" w:rsidRPr="004F47BE" w:rsidRDefault="001E73C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Преподаватель иконописи в Смоленском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межъепархиально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</w:t>
            </w:r>
            <w:proofErr w:type="spellEnd"/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православном духовном училище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1E73CB" w:rsidRPr="004F47BE" w:rsidRDefault="001E73C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Участница художественных выставок в России, Белоруссии.</w:t>
            </w:r>
          </w:p>
          <w:p w:rsidR="001E73CB" w:rsidRPr="004F47BE" w:rsidRDefault="001E73C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Работы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Кривченковой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И.В. находятся в частных коллекциях в России, Германии, Италии, Польше.</w:t>
            </w:r>
          </w:p>
          <w:p w:rsidR="001E73CB" w:rsidRPr="004F47BE" w:rsidRDefault="001E73CB" w:rsidP="001E73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Родилась в с.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Казанское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Казанского района Тюменской области.</w:t>
            </w:r>
          </w:p>
          <w:p w:rsidR="001E73CB" w:rsidRPr="004F47BE" w:rsidRDefault="001E73CB" w:rsidP="001E73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</w:p>
        </w:tc>
        <w:tc>
          <w:tcPr>
            <w:tcW w:w="10084" w:type="dxa"/>
            <w:hideMark/>
          </w:tcPr>
          <w:p w:rsidR="001E73CB" w:rsidRPr="004F47BE" w:rsidRDefault="0044128B" w:rsidP="001E73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5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Бориса Николаевича Юрьева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Юрьев Борис Николаевич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(1889-1957), ученого, специал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ста в области аэродинамики, основоположника советского вертолетостроения, академика АН СССР, </w:t>
            </w:r>
            <w:r w:rsidR="001E73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дважды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лауреата Государственных премий</w:t>
            </w:r>
            <w:r w:rsidR="001E73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СССР.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1E73CB" w:rsidRPr="004F47BE" w:rsidRDefault="003A4257" w:rsidP="001E73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мя академика Б.</w:t>
            </w:r>
            <w:r w:rsidR="001E73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Н. Юрьева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носит одна из улиц Смоленска.</w:t>
            </w:r>
          </w:p>
          <w:p w:rsidR="0044128B" w:rsidRPr="004F47BE" w:rsidRDefault="004D49A1" w:rsidP="003A42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Смоленске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3A4257" w:rsidRPr="004F47BE" w:rsidRDefault="003A4257" w:rsidP="003A42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12</w:t>
            </w:r>
          </w:p>
        </w:tc>
        <w:tc>
          <w:tcPr>
            <w:tcW w:w="10084" w:type="dxa"/>
            <w:hideMark/>
          </w:tcPr>
          <w:p w:rsidR="003A4257" w:rsidRPr="004F47BE" w:rsidRDefault="0044128B" w:rsidP="003A42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Петра Николаевича Третьякова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Третьяков Петр Николаевич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(1909-1976), археолога</w:t>
            </w:r>
            <w:r w:rsidR="003A425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ис</w:t>
            </w:r>
            <w:r w:rsidR="003A425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="003A425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3A425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рика.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4128B" w:rsidRPr="004F47BE" w:rsidRDefault="0044128B" w:rsidP="003A42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Проводил исследования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Смоленском</w:t>
            </w:r>
            <w:proofErr w:type="gramEnd"/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Поднепровье</w:t>
            </w:r>
            <w:proofErr w:type="spellEnd"/>
            <w:r w:rsidR="003A425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результаты которых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отражены в публикациях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Городища-святилища левобережной Смоленщины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Древние городища Смоленщины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др. </w:t>
            </w:r>
          </w:p>
          <w:p w:rsidR="003A4257" w:rsidRPr="004F47BE" w:rsidRDefault="003A4257" w:rsidP="003A42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Костроме.</w:t>
            </w:r>
          </w:p>
          <w:p w:rsidR="003A4257" w:rsidRPr="004F47BE" w:rsidRDefault="003A4257" w:rsidP="003A4257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14</w:t>
            </w:r>
          </w:p>
        </w:tc>
        <w:tc>
          <w:tcPr>
            <w:tcW w:w="10084" w:type="dxa"/>
            <w:hideMark/>
          </w:tcPr>
          <w:p w:rsidR="003A4257" w:rsidRPr="004F47BE" w:rsidRDefault="0044128B" w:rsidP="00404C8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Григория Петровича Викторова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Викторов Григорий Петрович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(1919-1944),</w:t>
            </w:r>
            <w:r w:rsidR="003A425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04C8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404C8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ел</w:t>
            </w:r>
            <w:r w:rsidR="00404C8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404C8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кой Отечественной войны, </w:t>
            </w:r>
            <w:r w:rsidR="003A425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заместител</w:t>
            </w:r>
            <w:r w:rsidR="00404C8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я</w:t>
            </w:r>
            <w:r w:rsidR="003A425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командира эскадрильи штурмового авиационного полка</w:t>
            </w:r>
            <w:r w:rsidR="00404C8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3A425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Союза</w:t>
            </w:r>
            <w:r w:rsidR="00404C8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3A4257" w:rsidRPr="004F47BE" w:rsidRDefault="003A4257" w:rsidP="00404C8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 деревне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Богородицкое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Смоленского района именем </w:t>
            </w:r>
            <w:r w:rsidR="00850A4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Г.П. Викторова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названа централ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ная улица села, а на здании школы, где он учился, установлена мемориальная доска. </w:t>
            </w:r>
          </w:p>
          <w:p w:rsidR="00404C8C" w:rsidRPr="004F47BE" w:rsidRDefault="003A4257" w:rsidP="00404C8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Алтуховка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Смоленского района Смоленской области</w:t>
            </w:r>
            <w:r w:rsidR="00404C8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404C8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0084" w:type="dxa"/>
            <w:hideMark/>
          </w:tcPr>
          <w:p w:rsidR="00850A46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Павла Михайловича Соболева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Соболев Павел Михайлович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(1894-1947), фольклориста, 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тературоведа</w:t>
            </w:r>
            <w:r w:rsidR="00850A4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850A46" w:rsidRPr="004F47BE" w:rsidRDefault="00850A46" w:rsidP="00850A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Организатор работы по сбору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фольклора Смоленской области. 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втор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монографии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Фол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ь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клор Смоленщины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44128B" w:rsidRPr="004F47BE" w:rsidRDefault="00850A46" w:rsidP="00850A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Орехово-Зуево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Московской области.</w:t>
            </w:r>
          </w:p>
          <w:p w:rsidR="00850A46" w:rsidRPr="004F47BE" w:rsidRDefault="00850A46" w:rsidP="00850A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21</w:t>
            </w:r>
          </w:p>
        </w:tc>
        <w:tc>
          <w:tcPr>
            <w:tcW w:w="10084" w:type="dxa"/>
            <w:hideMark/>
          </w:tcPr>
          <w:p w:rsidR="00850A46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18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назад (1829) в Петербурге был заложен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корабль </w:t>
            </w:r>
            <w:r w:rsidR="00BD494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Смоленск</w:t>
            </w:r>
            <w:r w:rsidR="00BD494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»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TA \l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</w:instrText>
            </w:r>
            <w:r w:rsidR="00011DD3" w:rsidRPr="004F47BE">
              <w:rPr>
                <w:sz w:val="26"/>
                <w:szCs w:val="26"/>
              </w:rPr>
              <w:instrText>\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«Смоленск</w:instrText>
            </w:r>
            <w:r w:rsidR="00011DD3" w:rsidRPr="004F47BE">
              <w:rPr>
                <w:sz w:val="26"/>
                <w:szCs w:val="26"/>
              </w:rPr>
              <w:instrText>\</w:instrText>
            </w:r>
            <w:r w:rsidR="00EA7996">
              <w:rPr>
                <w:sz w:val="26"/>
                <w:szCs w:val="26"/>
              </w:rPr>
              <w:instrText>, корабль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»</w:instrText>
            </w:r>
            <w:r w:rsidR="00011DD3" w:rsidRPr="004F47BE">
              <w:rPr>
                <w:sz w:val="26"/>
                <w:szCs w:val="26"/>
              </w:rPr>
              <w:instrText>" \s "</w:instrText>
            </w:r>
            <w:r w:rsidR="00A40702">
              <w:rPr>
                <w:sz w:val="26"/>
                <w:szCs w:val="26"/>
              </w:rPr>
              <w:instrText>К</w:instrText>
            </w:r>
            <w:r w:rsidR="00011DD3" w:rsidRPr="004F47BE">
              <w:rPr>
                <w:sz w:val="26"/>
                <w:szCs w:val="26"/>
              </w:rPr>
              <w:instrText xml:space="preserve">орабль \"Смоленск\"" \c 1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в честь героич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ской обороны Смоленска 4-6 августа 1812 г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850A46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Спущен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 воду 25 августа 1830 г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оду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Прослужил до 1854 г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ода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участвуя в морских пох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дах.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08577D" w:rsidRPr="004F47BE" w:rsidTr="00F87FF6">
        <w:trPr>
          <w:tblCellSpacing w:w="0" w:type="dxa"/>
        </w:trPr>
        <w:tc>
          <w:tcPr>
            <w:tcW w:w="709" w:type="dxa"/>
          </w:tcPr>
          <w:p w:rsidR="0008577D" w:rsidRPr="004F47BE" w:rsidRDefault="0008577D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23</w:t>
            </w:r>
          </w:p>
        </w:tc>
        <w:tc>
          <w:tcPr>
            <w:tcW w:w="10084" w:type="dxa"/>
          </w:tcPr>
          <w:p w:rsidR="0008577D" w:rsidRPr="004F47BE" w:rsidRDefault="004875D5" w:rsidP="00850A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Александра Владимировича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Мартиросова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Мартиросов Александр Владимирович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(1949)</w:t>
            </w:r>
            <w:r w:rsidR="00850A46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художника-живописца, скульптора.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850A46" w:rsidRPr="004F47BE" w:rsidRDefault="00850A46" w:rsidP="00850A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 творческих выставок в России и за рубежом.</w:t>
            </w:r>
          </w:p>
          <w:p w:rsidR="00850A46" w:rsidRPr="004F47BE" w:rsidRDefault="00850A46" w:rsidP="00850A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Тбилиси (Грузия). С 1997 года живёт и работает на Смоленщине.</w:t>
            </w:r>
          </w:p>
          <w:p w:rsidR="00850A46" w:rsidRPr="004F47BE" w:rsidRDefault="00850A46" w:rsidP="00850A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0084" w:type="dxa"/>
            <w:hideMark/>
          </w:tcPr>
          <w:p w:rsidR="00613B74" w:rsidRPr="004F47BE" w:rsidRDefault="0044128B" w:rsidP="00613B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Георгия Трофимовича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Рябкова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Рябков Георгий Трофимович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(1919-1993),</w:t>
            </w:r>
            <w:r w:rsidR="00613B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педагога,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историка</w:t>
            </w:r>
            <w:r w:rsidR="00613B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613B74" w:rsidRPr="004F47BE" w:rsidRDefault="00613B74" w:rsidP="00613B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втор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книг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 истории Смоленского края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: 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Крестьянское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движение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 Смоленской губе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нии в период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разложения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крепостничества.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Конец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VIII – первая половина ХIХ в.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Смоленские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помещичьи крестьяне в конце ХVIII</w:t>
            </w:r>
            <w:r w:rsidR="00A907A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–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первой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половине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ХIХ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в.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 Инициатор и организатор изданий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помощь краеведам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Краеведческие походы и экскурсии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ленской области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соавтор ряда книг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истории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родного края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 социалистич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ский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Живёт в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веках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твой подвиг благородный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др. </w:t>
            </w:r>
          </w:p>
          <w:p w:rsidR="00613B74" w:rsidRPr="004F47BE" w:rsidRDefault="00613B74" w:rsidP="00613B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Организатор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первый председатель (до 1972 г.) Смоленского областного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отделения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Вс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российского общества охраны памятников истории и культуры, руководитель историко-этнографической экспедици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Смоленская деревня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613B74" w:rsidRPr="004F47BE" w:rsidRDefault="0044128B" w:rsidP="00613B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Окрутово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Монастырщинского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613B7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44128B" w:rsidRPr="004F47BE" w:rsidRDefault="0044128B" w:rsidP="00613B74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A907A0">
        <w:trPr>
          <w:tblCellSpacing w:w="0" w:type="dxa"/>
        </w:trPr>
        <w:tc>
          <w:tcPr>
            <w:tcW w:w="10793" w:type="dxa"/>
            <w:gridSpan w:val="2"/>
            <w:hideMark/>
          </w:tcPr>
          <w:p w:rsidR="00F87FF6" w:rsidRPr="004F47BE" w:rsidRDefault="0044128B" w:rsidP="00083708">
            <w:pPr>
              <w:spacing w:after="0" w:line="240" w:lineRule="auto"/>
              <w:jc w:val="right"/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Arbat-Bold" w:eastAsia="Times New Roman" w:hAnsi="Arbat-Bold" w:cs="Times New Roman"/>
                <w:b/>
                <w:sz w:val="26"/>
                <w:szCs w:val="26"/>
                <w:lang w:eastAsia="ru-RU"/>
              </w:rPr>
              <w:t>ДЕКАБРЬ</w:t>
            </w:r>
          </w:p>
          <w:p w:rsidR="0044128B" w:rsidRPr="004F47BE" w:rsidRDefault="0044128B" w:rsidP="00083708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3</w:t>
            </w:r>
          </w:p>
        </w:tc>
        <w:tc>
          <w:tcPr>
            <w:tcW w:w="10084" w:type="dxa"/>
            <w:hideMark/>
          </w:tcPr>
          <w:p w:rsidR="00083708" w:rsidRPr="004F47BE" w:rsidRDefault="0040213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Константина Илларионовича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Козикова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Козиков Константин Илларионович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(1924-1995), художн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ка-живописца. </w:t>
            </w:r>
          </w:p>
          <w:p w:rsidR="00083708" w:rsidRPr="004F47BE" w:rsidRDefault="00083708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Особое место в творчестве занимают пейзажи Смоленщины.</w:t>
            </w:r>
          </w:p>
          <w:p w:rsidR="00083708" w:rsidRPr="004F47BE" w:rsidRDefault="0044128B" w:rsidP="000837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д. Боровики Смоленского р</w:t>
            </w:r>
            <w:r w:rsidR="0008370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</w:t>
            </w:r>
            <w:r w:rsidR="0008370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Смоленской области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44128B" w:rsidRPr="004F47BE" w:rsidRDefault="0044128B" w:rsidP="0008370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</w:t>
            </w:r>
          </w:p>
        </w:tc>
        <w:tc>
          <w:tcPr>
            <w:tcW w:w="10084" w:type="dxa"/>
            <w:hideMark/>
          </w:tcPr>
          <w:p w:rsidR="00B07F32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Николая Ефимовича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Лавицкого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Лавицкий Николай Ефимович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(1919-1944),</w:t>
            </w:r>
            <w:r w:rsidR="00B07F32" w:rsidRPr="004F47BE">
              <w:rPr>
                <w:sz w:val="26"/>
                <w:szCs w:val="26"/>
              </w:rPr>
              <w:t xml:space="preserve"> </w:t>
            </w:r>
            <w:r w:rsidR="00B07F3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участника Вел</w:t>
            </w:r>
            <w:r w:rsidR="00B07F3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B07F3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кой Отечественной войны, командира звена истребительного авиационного полка,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Героя Советского Союза</w:t>
            </w:r>
            <w:r w:rsidR="00B07F3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B07F32" w:rsidRPr="004F47BE" w:rsidRDefault="00B07F32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</w:t>
            </w:r>
            <w:r w:rsidR="00A31D37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Слобода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Монастырщинского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 области. </w:t>
            </w:r>
          </w:p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</w:tcPr>
          <w:p w:rsidR="0044128B" w:rsidRPr="004F47BE" w:rsidRDefault="0098508D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</w:p>
        </w:tc>
        <w:tc>
          <w:tcPr>
            <w:tcW w:w="10084" w:type="dxa"/>
          </w:tcPr>
          <w:p w:rsidR="00A41C75" w:rsidRDefault="0098508D" w:rsidP="00A41C7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75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D41B94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Евгени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я</w:t>
            </w:r>
            <w:r w:rsidR="00D41B94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Данилович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а 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Лобенко</w:t>
            </w:r>
            <w:r w:rsidR="00A41C75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A41C75">
              <w:instrText xml:space="preserve"> XE "</w:instrText>
            </w:r>
            <w:r w:rsidR="00A41C75" w:rsidRPr="006212A3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Лобенко Евгений Данилович</w:instrText>
            </w:r>
            <w:r w:rsidR="00A41C75">
              <w:instrText xml:space="preserve">" </w:instrText>
            </w:r>
            <w:r w:rsidR="00A41C75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011DD3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(1939),педагога, композитора.</w:t>
            </w:r>
          </w:p>
          <w:p w:rsidR="0098508D" w:rsidRDefault="0098508D" w:rsidP="00A41C75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Автор симфонической и инструментальной музыки, песен и романсов.</w:t>
            </w:r>
            <w:r w:rsidR="00D41B94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br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Вязьме Смоленской области.</w:t>
            </w:r>
          </w:p>
          <w:p w:rsidR="00A41C75" w:rsidRPr="004F47BE" w:rsidRDefault="00A41C75" w:rsidP="00A41C75">
            <w:pPr>
              <w:spacing w:after="0" w:line="240" w:lineRule="auto"/>
              <w:jc w:val="both"/>
              <w:rPr>
                <w:sz w:val="26"/>
                <w:szCs w:val="26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</w:p>
        </w:tc>
        <w:tc>
          <w:tcPr>
            <w:tcW w:w="10084" w:type="dxa"/>
            <w:hideMark/>
          </w:tcPr>
          <w:p w:rsidR="00B07F32" w:rsidRPr="004F47BE" w:rsidRDefault="0044128B" w:rsidP="00B07F3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Николая Николаевича Воронина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Воронин Николай Николаевич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(1904-1976), историка</w:t>
            </w:r>
            <w:r w:rsidR="00B07F3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хеолога</w:t>
            </w:r>
            <w:r w:rsidR="00B07F32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B07F32" w:rsidRPr="004F47BE" w:rsidRDefault="00B07F32" w:rsidP="00B07F3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роводил изучение архитектуры древнего Смоленска. Автор книг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Смоленская жив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пись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Зодчество Смоленска 12-13 вв.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др.</w:t>
            </w:r>
          </w:p>
          <w:p w:rsidR="001E6AB8" w:rsidRPr="004F47BE" w:rsidRDefault="0044128B" w:rsidP="001E6AB8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16</w:t>
            </w:r>
          </w:p>
        </w:tc>
        <w:tc>
          <w:tcPr>
            <w:tcW w:w="10084" w:type="dxa"/>
            <w:hideMark/>
          </w:tcPr>
          <w:p w:rsidR="0013710C" w:rsidRPr="004F47BE" w:rsidRDefault="0044128B" w:rsidP="001371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Надежды Владимировны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Деверилиной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Деверилина Надежда Владимировна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(1949), журналиста, краеведа</w:t>
            </w:r>
            <w:r w:rsidR="0013710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зас</w:t>
            </w:r>
            <w:r w:rsidR="0013710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луженного работника культуры РФ.</w:t>
            </w:r>
          </w:p>
          <w:p w:rsidR="001F4CCB" w:rsidRPr="004F47BE" w:rsidRDefault="0013710C" w:rsidP="001F4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втор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книг о М. И. Глинке, статей о знаменитых уроженцах и памятных местах Смоле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щины.</w:t>
            </w:r>
          </w:p>
          <w:p w:rsidR="0013710C" w:rsidRPr="004F47BE" w:rsidRDefault="0013710C" w:rsidP="001F4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Родилась в г.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Ленинск-Кузнецкий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Кемеровской области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1F4CCB" w:rsidRPr="004F47BE" w:rsidRDefault="001F4CCB" w:rsidP="001F4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10084" w:type="dxa"/>
            <w:hideMark/>
          </w:tcPr>
          <w:p w:rsidR="0013710C" w:rsidRPr="004F47BE" w:rsidRDefault="0040213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110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Феодосия Антоновича Рубцова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Рубцов Феодосий Антонович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(1904-1986), фольклориста, композитора, музыкального и общественного деятеля.</w:t>
            </w:r>
          </w:p>
          <w:p w:rsidR="0013710C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Изучал музыкальный фольклор Смоленского края. </w:t>
            </w:r>
            <w:r w:rsidR="0013710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Издал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3710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сборник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13710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Русские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3710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народные песни Смоленской области в записях 1930-1940-х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3710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годов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13710C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 </w:t>
            </w:r>
          </w:p>
          <w:p w:rsidR="0013710C" w:rsidRPr="004F47BE" w:rsidRDefault="0013710C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 Ольша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Руднянского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района Смоленской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области.</w:t>
            </w:r>
          </w:p>
          <w:p w:rsidR="0044128B" w:rsidRPr="004F47BE" w:rsidRDefault="0044128B" w:rsidP="0013710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17</w:t>
            </w:r>
          </w:p>
        </w:tc>
        <w:tc>
          <w:tcPr>
            <w:tcW w:w="10084" w:type="dxa"/>
            <w:hideMark/>
          </w:tcPr>
          <w:p w:rsidR="001F4CCB" w:rsidRPr="004F47BE" w:rsidRDefault="0040213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Сергея Ивановича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Бизунова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Бизунов Сергей Иванович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(1914-1983), Героя Социалист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ческого Труда, заслуженного работника сельского хозяйства РСФСР. </w:t>
            </w:r>
          </w:p>
          <w:p w:rsidR="001F4CCB" w:rsidRPr="004F47BE" w:rsidRDefault="0044128B" w:rsidP="001F4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Харинк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ныне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Починковского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р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айона Смоленской области.</w:t>
            </w:r>
          </w:p>
          <w:p w:rsidR="0044128B" w:rsidRPr="004F47BE" w:rsidRDefault="0044128B" w:rsidP="001F4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19</w:t>
            </w:r>
          </w:p>
        </w:tc>
        <w:tc>
          <w:tcPr>
            <w:tcW w:w="10084" w:type="dxa"/>
            <w:hideMark/>
          </w:tcPr>
          <w:p w:rsidR="001F4CCB" w:rsidRPr="004F47BE" w:rsidRDefault="0040213F" w:rsidP="001F4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Николая Константиновича Виноградова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Виноградов Николай Константинович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(1914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-1991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),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учас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т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ника </w:t>
            </w:r>
            <w:r w:rsidR="001E6AB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еликой Отечественной войны,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командира противотанкового орудия гвардейского стрелкового полка,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го Союза.</w:t>
            </w:r>
          </w:p>
          <w:p w:rsidR="001F4CCB" w:rsidRPr="004F47BE" w:rsidRDefault="0044128B" w:rsidP="001F4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Фокино 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ныне Гагаринского района </w:t>
            </w:r>
            <w:r w:rsidR="001E6AB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моленской области.</w:t>
            </w:r>
          </w:p>
          <w:p w:rsidR="0044128B" w:rsidRPr="004F47BE" w:rsidRDefault="0044128B" w:rsidP="001F4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24</w:t>
            </w:r>
          </w:p>
        </w:tc>
        <w:tc>
          <w:tcPr>
            <w:tcW w:w="10084" w:type="dxa"/>
            <w:hideMark/>
          </w:tcPr>
          <w:p w:rsidR="001F4CCB" w:rsidRPr="004F47BE" w:rsidRDefault="0040213F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Любови Александровны Обориной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Оборина Любовь Александровна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(1944),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педагога,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художн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и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ка-живописца, заслуженного художника РФ</w:t>
            </w:r>
            <w:r w:rsidR="001F4CC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</w:p>
          <w:p w:rsidR="005E5CD0" w:rsidRPr="004F47BE" w:rsidRDefault="005E5CD0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Участница коллективных и персональных художественных выставок в России и за руб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жом.</w:t>
            </w:r>
            <w:r w:rsidRPr="004F47BE">
              <w:rPr>
                <w:sz w:val="26"/>
                <w:szCs w:val="26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Работы Обориной Л.А. хранятся в Союзе художников Таджикистана, Министерстве культуры Р</w:t>
            </w:r>
            <w:r w:rsidR="001E6AB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Ф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Дирекции выставок Союза художников РФ, в Челябинской картинной гал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е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рее, Смоленском музее-заповеднике, находятся в частных коллекциях в России, Англии, Германии, США, Израиле, Франции.</w:t>
            </w:r>
          </w:p>
          <w:p w:rsidR="0044128B" w:rsidRPr="004F47BE" w:rsidRDefault="0044128B" w:rsidP="001F4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Родилась в Смоленске. </w:t>
            </w:r>
          </w:p>
          <w:p w:rsidR="001F4CCB" w:rsidRPr="004F47BE" w:rsidRDefault="001F4CCB" w:rsidP="001F4CC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0084" w:type="dxa"/>
            <w:hideMark/>
          </w:tcPr>
          <w:p w:rsidR="005E5CD0" w:rsidRPr="004F47BE" w:rsidRDefault="0044128B" w:rsidP="005E5C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Ф</w:t>
            </w:r>
            <w:r w:rsidR="005E5CD0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ё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дора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Макаровича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Мазурина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Мазурин Фёдор Макарович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(1919</w:t>
            </w:r>
            <w:r w:rsidR="005E5C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-1985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5E5C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заместителя командира эскадрильи истребительного авиационного полка,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Героя Советского Со</w:t>
            </w:r>
            <w:r w:rsidR="005E5C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юза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. </w:t>
            </w:r>
          </w:p>
          <w:p w:rsidR="005E5CD0" w:rsidRPr="004F47BE" w:rsidRDefault="0044128B" w:rsidP="005E5C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д. Сосн</w:t>
            </w:r>
            <w:r w:rsidR="005E5C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 ныне Смоленского района Смоленской области.</w:t>
            </w:r>
          </w:p>
          <w:p w:rsidR="0044128B" w:rsidRPr="004F47BE" w:rsidRDefault="0044128B" w:rsidP="005E5C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25</w:t>
            </w:r>
          </w:p>
        </w:tc>
        <w:tc>
          <w:tcPr>
            <w:tcW w:w="10084" w:type="dxa"/>
            <w:hideMark/>
          </w:tcPr>
          <w:p w:rsidR="00276400" w:rsidRPr="004F47BE" w:rsidRDefault="0040213F" w:rsidP="005E5C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Владимира Тимофеевича Куриленко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Куриленко Владимир Тимофеевич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(1924-1942), </w:t>
            </w:r>
            <w:r w:rsidR="005E5CD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партизана-подрывника,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Героя Советского Союза. </w:t>
            </w:r>
          </w:p>
          <w:p w:rsidR="00276400" w:rsidRPr="004F47BE" w:rsidRDefault="0044128B" w:rsidP="005E5C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Похоронен в Смоленске у крепостной стены в сквере Памяти героев.</w:t>
            </w:r>
            <w:proofErr w:type="gramEnd"/>
          </w:p>
          <w:p w:rsidR="00276400" w:rsidRPr="004F47BE" w:rsidRDefault="00276400" w:rsidP="002764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в д. Бабиничи Витебского района Витебской области (Белоруссия). </w:t>
            </w:r>
          </w:p>
          <w:p w:rsidR="0044128B" w:rsidRPr="004F47BE" w:rsidRDefault="0044128B" w:rsidP="005E5C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</w:tcPr>
          <w:p w:rsidR="0044128B" w:rsidRPr="004F47BE" w:rsidRDefault="004875D5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27</w:t>
            </w:r>
          </w:p>
        </w:tc>
        <w:tc>
          <w:tcPr>
            <w:tcW w:w="10084" w:type="dxa"/>
          </w:tcPr>
          <w:p w:rsidR="0098508D" w:rsidRPr="004F47BE" w:rsidRDefault="004875D5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60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Игоря Владиславовича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Солдатенкова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Солдатенков Игорь Станиславович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(1954)</w:t>
            </w:r>
            <w:r w:rsidR="0098508D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, художника-живописца.</w:t>
            </w:r>
          </w:p>
          <w:p w:rsidR="0098508D" w:rsidRPr="004F47BE" w:rsidRDefault="0098508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Работы экспонировались на выставках в Белгороде, Ярославле, Москве.</w:t>
            </w:r>
          </w:p>
          <w:p w:rsidR="00276400" w:rsidRPr="004F47BE" w:rsidRDefault="0098508D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г.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Мелитополь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Запорожской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области (Украина). Живёт и работает в Смоленске.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28</w:t>
            </w:r>
          </w:p>
        </w:tc>
        <w:tc>
          <w:tcPr>
            <w:tcW w:w="10084" w:type="dxa"/>
            <w:hideMark/>
          </w:tcPr>
          <w:p w:rsidR="00276400" w:rsidRPr="004F47BE" w:rsidRDefault="0040213F" w:rsidP="002764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90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Владимира Александровича </w:t>
            </w:r>
            <w:proofErr w:type="spellStart"/>
            <w:r w:rsidR="0044128B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Гамова</w:t>
            </w:r>
            <w:proofErr w:type="spellEnd"/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Гамов Владимир Александрович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(1924</w:t>
            </w:r>
            <w:r w:rsidR="0027640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-1989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), </w:t>
            </w:r>
            <w:r w:rsidR="0027640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участника Великой Отечественной войны, командира отделения разведки истребительно-противотанкового артиллерийского полка, 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полного кавалера ордена Славы.</w:t>
            </w:r>
          </w:p>
          <w:p w:rsidR="00276400" w:rsidRPr="004F47BE" w:rsidRDefault="0044128B" w:rsidP="002764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Родился в г. Деми</w:t>
            </w:r>
            <w:r w:rsidR="0027640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дове Смоленской области.</w:t>
            </w:r>
          </w:p>
          <w:p w:rsidR="00276400" w:rsidRPr="004F47BE" w:rsidRDefault="0044128B" w:rsidP="002764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29</w:t>
            </w:r>
          </w:p>
        </w:tc>
        <w:tc>
          <w:tcPr>
            <w:tcW w:w="10084" w:type="dxa"/>
            <w:hideMark/>
          </w:tcPr>
          <w:p w:rsidR="0044128B" w:rsidRPr="004F47BE" w:rsidRDefault="0044128B" w:rsidP="002764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10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назад (1804) был основан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Смоленский военный госпиталь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TA \l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Смоленский военный госпиталь</w:instrText>
            </w:r>
            <w:r w:rsidR="00011DD3" w:rsidRPr="004F47BE">
              <w:rPr>
                <w:sz w:val="26"/>
                <w:szCs w:val="26"/>
              </w:rPr>
              <w:instrText xml:space="preserve">" \s "Смоленский военный госпиталь" \c 1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.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  <w:p w:rsidR="00276400" w:rsidRPr="004F47BE" w:rsidRDefault="00276400" w:rsidP="002764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F87FF6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29</w:t>
            </w:r>
          </w:p>
        </w:tc>
        <w:tc>
          <w:tcPr>
            <w:tcW w:w="10084" w:type="dxa"/>
            <w:hideMark/>
          </w:tcPr>
          <w:p w:rsidR="00276400" w:rsidRPr="004F47BE" w:rsidRDefault="0044128B" w:rsidP="002764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11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со дня рождения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Даниила Павловича Маковского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XE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Маковский Даниил Павлович</w:instrText>
            </w:r>
            <w:r w:rsidR="00011DD3" w:rsidRPr="004F47BE">
              <w:rPr>
                <w:sz w:val="26"/>
                <w:szCs w:val="26"/>
              </w:rPr>
              <w:instrText xml:space="preserve">"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(1899-1970), </w:t>
            </w:r>
            <w:r w:rsidR="0027640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педагога, ист</w:t>
            </w:r>
            <w:r w:rsidR="0027640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о</w:t>
            </w:r>
            <w:r w:rsidR="00276400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рика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краеведа. </w:t>
            </w:r>
          </w:p>
          <w:p w:rsidR="00276400" w:rsidRPr="004F47BE" w:rsidRDefault="00276400" w:rsidP="002764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А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втор книг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Смоленское княжество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, 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«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Героическое прошлое Смоленщины</w:t>
            </w:r>
            <w:r w:rsidR="00BD494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»</w:t>
            </w:r>
            <w:r w:rsidR="0044128B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и др. </w:t>
            </w:r>
          </w:p>
          <w:p w:rsidR="00276400" w:rsidRPr="004F47BE" w:rsidRDefault="00276400" w:rsidP="002764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Родился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в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gram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с</w:t>
            </w:r>
            <w:proofErr w:type="gram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.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Заречье</w:t>
            </w:r>
            <w:r w:rsidR="00FF27A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Мстиславльского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уезда </w:t>
            </w:r>
            <w:proofErr w:type="spellStart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>Могилевской</w:t>
            </w:r>
            <w:proofErr w:type="spellEnd"/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губернии.</w:t>
            </w:r>
          </w:p>
          <w:p w:rsidR="0044128B" w:rsidRPr="004F47BE" w:rsidRDefault="00276400" w:rsidP="0027640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</w:p>
        </w:tc>
      </w:tr>
      <w:tr w:rsidR="0044128B" w:rsidRPr="004F47BE" w:rsidTr="00F87FF6">
        <w:trPr>
          <w:tblCellSpacing w:w="0" w:type="dxa"/>
        </w:trPr>
        <w:tc>
          <w:tcPr>
            <w:tcW w:w="709" w:type="dxa"/>
            <w:hideMark/>
          </w:tcPr>
          <w:p w:rsidR="0044128B" w:rsidRPr="004F47BE" w:rsidRDefault="0044128B" w:rsidP="00320D46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</w:p>
        </w:tc>
        <w:tc>
          <w:tcPr>
            <w:tcW w:w="10084" w:type="dxa"/>
            <w:hideMark/>
          </w:tcPr>
          <w:p w:rsidR="004F47BE" w:rsidRPr="004F47BE" w:rsidRDefault="0044128B" w:rsidP="00A40702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</w:pP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7</w:t>
            </w:r>
            <w:r w:rsidR="0040213F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5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лет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 </w:t>
            </w:r>
            <w:r w:rsidR="001E6AB8"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со времени учреждения </w:t>
            </w:r>
            <w:r w:rsidRPr="004F47BE">
              <w:rPr>
                <w:rFonts w:ascii="Times New Roman" w:eastAsia="Times New Roman" w:hAnsi="Times New Roman" w:cs="Times New Roman"/>
                <w:sz w:val="26"/>
                <w:szCs w:val="26"/>
                <w:lang w:eastAsia="ru-RU"/>
              </w:rPr>
              <w:t xml:space="preserve">(1939) 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Смоленско</w:t>
            </w:r>
            <w:r w:rsidR="001E6AB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го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отделени</w:t>
            </w:r>
            <w:r w:rsidR="001E6AB8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я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Союза художников Ро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</w:t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>сии.</w: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begin"/>
            </w:r>
            <w:r w:rsidR="00011DD3" w:rsidRPr="004F47BE">
              <w:rPr>
                <w:sz w:val="26"/>
                <w:szCs w:val="26"/>
              </w:rPr>
              <w:instrText xml:space="preserve"> TA \l "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Смоленско</w:instrText>
            </w:r>
            <w:r w:rsidR="00A41C75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отделени</w:instrText>
            </w:r>
            <w:r w:rsidR="00A41C75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>е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instrText xml:space="preserve"> Союза художников России.</w:instrText>
            </w:r>
            <w:r w:rsidR="00011DD3" w:rsidRPr="004F47BE">
              <w:rPr>
                <w:sz w:val="26"/>
                <w:szCs w:val="26"/>
              </w:rPr>
              <w:instrText>" \s "Смоленско</w:instrText>
            </w:r>
            <w:r w:rsidR="00A40702">
              <w:rPr>
                <w:sz w:val="26"/>
                <w:szCs w:val="26"/>
              </w:rPr>
              <w:instrText>е</w:instrText>
            </w:r>
            <w:r w:rsidR="00011DD3" w:rsidRPr="004F47BE">
              <w:rPr>
                <w:sz w:val="26"/>
                <w:szCs w:val="26"/>
              </w:rPr>
              <w:instrText xml:space="preserve"> отделени</w:instrText>
            </w:r>
            <w:r w:rsidR="00A40702">
              <w:rPr>
                <w:sz w:val="26"/>
                <w:szCs w:val="26"/>
              </w:rPr>
              <w:instrText>е</w:instrText>
            </w:r>
            <w:r w:rsidR="00011DD3" w:rsidRPr="004F47BE">
              <w:rPr>
                <w:sz w:val="26"/>
                <w:szCs w:val="26"/>
              </w:rPr>
              <w:instrText xml:space="preserve"> Союза художников России." \c 1 </w:instrText>
            </w:r>
            <w:r w:rsidR="00011DD3"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fldChar w:fldCharType="end"/>
            </w:r>
            <w:r w:rsidRPr="004F47BE">
              <w:rPr>
                <w:rFonts w:ascii="Times New Roman" w:eastAsia="Times New Roman" w:hAnsi="Times New Roman" w:cs="Times New Roman"/>
                <w:b/>
                <w:sz w:val="26"/>
                <w:szCs w:val="26"/>
                <w:lang w:eastAsia="ru-RU"/>
              </w:rPr>
              <w:t xml:space="preserve"> </w:t>
            </w:r>
          </w:p>
        </w:tc>
      </w:tr>
    </w:tbl>
    <w:p w:rsidR="009600D8" w:rsidRDefault="009600D8"/>
    <w:p w:rsidR="009600D8" w:rsidRPr="009B4A38" w:rsidRDefault="009600D8" w:rsidP="009600D8">
      <w:pPr>
        <w:pStyle w:val="11"/>
        <w:rPr>
          <w:rFonts w:ascii="Arbat" w:hAnsi="Arbat"/>
          <w:sz w:val="32"/>
          <w:szCs w:val="32"/>
        </w:rPr>
      </w:pPr>
      <w:r w:rsidRPr="009B4A38">
        <w:rPr>
          <w:rFonts w:ascii="Arbat" w:hAnsi="Arbat"/>
          <w:sz w:val="32"/>
          <w:szCs w:val="32"/>
        </w:rPr>
        <w:t>Алфавитно-именной указатель</w:t>
      </w:r>
    </w:p>
    <w:p w:rsidR="00A41C75" w:rsidRPr="00A41C75" w:rsidRDefault="00A41C75" w:rsidP="00A41C75"/>
    <w:p w:rsidR="0040057E" w:rsidRDefault="009600D8">
      <w:pPr>
        <w:pStyle w:val="11"/>
        <w:rPr>
          <w:noProof/>
        </w:rPr>
      </w:pPr>
      <w:r w:rsidRPr="009600D8">
        <w:rPr>
          <w:b w:val="0"/>
        </w:rPr>
        <w:fldChar w:fldCharType="begin"/>
      </w:r>
      <w:r w:rsidRPr="009600D8">
        <w:rPr>
          <w:b w:val="0"/>
        </w:rPr>
        <w:instrText xml:space="preserve"> INDEX \e "</w:instrText>
      </w:r>
      <w:r w:rsidRPr="009600D8">
        <w:rPr>
          <w:b w:val="0"/>
        </w:rPr>
        <w:tab/>
        <w:instrText xml:space="preserve">" \z "1049" </w:instrText>
      </w:r>
      <w:r w:rsidRPr="009600D8">
        <w:rPr>
          <w:b w:val="0"/>
        </w:rPr>
        <w:fldChar w:fldCharType="separate"/>
      </w:r>
      <w:r w:rsidR="0040057E" w:rsidRPr="001E5CC6">
        <w:rPr>
          <w:rFonts w:eastAsia="Times New Roman"/>
          <w:noProof/>
        </w:rPr>
        <w:t>Александров Михаил Ефимович</w:t>
      </w:r>
      <w:r w:rsidR="0040057E">
        <w:rPr>
          <w:noProof/>
        </w:rPr>
        <w:tab/>
        <w:t>20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Алексеев Яков Яковлевич</w:t>
      </w:r>
      <w:r>
        <w:rPr>
          <w:noProof/>
        </w:rPr>
        <w:tab/>
        <w:t>23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Алхимов Владимир Сергеевич</w:t>
      </w:r>
      <w:r>
        <w:rPr>
          <w:noProof/>
        </w:rPr>
        <w:tab/>
        <w:t>23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Амосенков Александр Максимович</w:t>
      </w:r>
      <w:r>
        <w:rPr>
          <w:noProof/>
        </w:rPr>
        <w:tab/>
        <w:t>12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Аникеев Евгений Иванович</w:t>
      </w:r>
      <w:r>
        <w:rPr>
          <w:noProof/>
        </w:rPr>
        <w:tab/>
        <w:t>14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Аржавкин Александр Фёдорович</w:t>
      </w:r>
      <w:r>
        <w:rPr>
          <w:noProof/>
        </w:rPr>
        <w:tab/>
        <w:t>10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Багров Гаврила Давыдович</w:t>
      </w:r>
      <w:r>
        <w:rPr>
          <w:noProof/>
        </w:rPr>
        <w:tab/>
        <w:t>11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Баевский Вадим Соломонович</w:t>
      </w:r>
      <w:r>
        <w:rPr>
          <w:noProof/>
        </w:rPr>
        <w:tab/>
        <w:t>21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Басов Фёдор Евсеевич</w:t>
      </w:r>
      <w:r>
        <w:rPr>
          <w:noProof/>
        </w:rPr>
        <w:tab/>
        <w:t>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Белавенец Иван Петрович</w:t>
      </w:r>
      <w:r>
        <w:rPr>
          <w:noProof/>
        </w:rPr>
        <w:tab/>
        <w:t>14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Беляев Александр Романович</w:t>
      </w:r>
      <w:r>
        <w:rPr>
          <w:noProof/>
        </w:rPr>
        <w:tab/>
        <w:t>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Бизунов Сергей Иванович</w:t>
      </w:r>
      <w:r>
        <w:rPr>
          <w:noProof/>
        </w:rPr>
        <w:tab/>
        <w:t>26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Богомолов Михаил Дмитриевич</w:t>
      </w:r>
      <w:r>
        <w:rPr>
          <w:noProof/>
        </w:rPr>
        <w:tab/>
        <w:t>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Бомбизов Алексей Тихонович</w:t>
      </w:r>
      <w:r>
        <w:rPr>
          <w:noProof/>
        </w:rPr>
        <w:tab/>
        <w:t>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Бороздна Николай Петрович</w:t>
      </w:r>
      <w:r>
        <w:rPr>
          <w:noProof/>
        </w:rPr>
        <w:tab/>
        <w:t>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Бугаев Виктор Антонович</w:t>
      </w:r>
      <w:r>
        <w:rPr>
          <w:noProof/>
        </w:rPr>
        <w:tab/>
        <w:t>21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Булычёв Александр Павлович</w:t>
      </w:r>
      <w:r>
        <w:rPr>
          <w:noProof/>
        </w:rPr>
        <w:tab/>
        <w:t>22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Варягов Николай Петрович</w:t>
      </w:r>
      <w:r>
        <w:rPr>
          <w:noProof/>
        </w:rPr>
        <w:tab/>
        <w:t>14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Васильев Анатолий Николаевич</w:t>
      </w:r>
      <w:r>
        <w:rPr>
          <w:noProof/>
        </w:rPr>
        <w:tab/>
        <w:t>15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Васильев Борис Львович</w:t>
      </w:r>
      <w:r>
        <w:rPr>
          <w:noProof/>
        </w:rPr>
        <w:tab/>
        <w:t>12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Великанов Михаил Иванович</w:t>
      </w:r>
      <w:r>
        <w:rPr>
          <w:noProof/>
        </w:rPr>
        <w:tab/>
        <w:t>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Верховская Надежда Павловна</w:t>
      </w:r>
      <w:r>
        <w:rPr>
          <w:noProof/>
        </w:rPr>
        <w:tab/>
        <w:t>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Викторенко Владимир Иосифович</w:t>
      </w:r>
      <w:r>
        <w:rPr>
          <w:noProof/>
        </w:rPr>
        <w:tab/>
        <w:t>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Викторов Григорий Петрович</w:t>
      </w:r>
      <w:r>
        <w:rPr>
          <w:noProof/>
        </w:rPr>
        <w:tab/>
        <w:t>24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Виноградов Николай Константинович</w:t>
      </w:r>
      <w:r>
        <w:rPr>
          <w:noProof/>
        </w:rPr>
        <w:tab/>
        <w:t>26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Водовозова Елизавета Николаевна</w:t>
      </w:r>
      <w:r>
        <w:rPr>
          <w:noProof/>
        </w:rPr>
        <w:tab/>
        <w:t>19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Вольская Матрёна Исаевна</w:t>
      </w:r>
      <w:r>
        <w:rPr>
          <w:noProof/>
        </w:rPr>
        <w:tab/>
        <w:t>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Вонлярлярский Василий Александрович</w:t>
      </w:r>
      <w:r>
        <w:rPr>
          <w:noProof/>
        </w:rPr>
        <w:tab/>
        <w:t>11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Воронин Николай Николаевич</w:t>
      </w:r>
      <w:r>
        <w:rPr>
          <w:noProof/>
        </w:rPr>
        <w:tab/>
        <w:t>25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Вязанков Сергей Викторович</w:t>
      </w:r>
      <w:r>
        <w:rPr>
          <w:noProof/>
        </w:rPr>
        <w:tab/>
        <w:t>16</w:t>
      </w:r>
    </w:p>
    <w:p w:rsidR="0040057E" w:rsidRDefault="0040057E">
      <w:pPr>
        <w:pStyle w:val="11"/>
        <w:rPr>
          <w:noProof/>
        </w:rPr>
      </w:pPr>
      <w:r w:rsidRPr="001E5CC6">
        <w:rPr>
          <w:noProof/>
        </w:rPr>
        <w:t>Гавриленков Василий Михайлович</w:t>
      </w:r>
      <w:r>
        <w:rPr>
          <w:noProof/>
        </w:rPr>
        <w:tab/>
        <w:t>13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Гавриленкова Евгения Павловна</w:t>
      </w:r>
      <w:r>
        <w:rPr>
          <w:noProof/>
        </w:rPr>
        <w:tab/>
        <w:t>12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Гагарин Юрий Алексеевич</w:t>
      </w:r>
      <w:r>
        <w:rPr>
          <w:noProof/>
        </w:rPr>
        <w:tab/>
        <w:t>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Гамов Владимир Александрович</w:t>
      </w:r>
      <w:r>
        <w:rPr>
          <w:noProof/>
        </w:rPr>
        <w:tab/>
        <w:t>26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Гаспарян Григорий Михайлович</w:t>
      </w:r>
      <w:r>
        <w:rPr>
          <w:noProof/>
        </w:rPr>
        <w:tab/>
        <w:t>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Глинка Михаил Иванович</w:t>
      </w:r>
      <w:r>
        <w:rPr>
          <w:noProof/>
        </w:rPr>
        <w:tab/>
        <w:t>13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Гоманков Иван Прокофьевич</w:t>
      </w:r>
      <w:r>
        <w:rPr>
          <w:noProof/>
        </w:rPr>
        <w:tab/>
        <w:t>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Гордеев Анатолий Михайлович</w:t>
      </w:r>
      <w:r>
        <w:rPr>
          <w:noProof/>
        </w:rPr>
        <w:tab/>
        <w:t>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Горин Владимир Витальевич</w:t>
      </w:r>
      <w:r>
        <w:rPr>
          <w:noProof/>
        </w:rPr>
        <w:tab/>
        <w:t>14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Гречишников Валерий Евдокимович</w:t>
      </w:r>
      <w:r>
        <w:rPr>
          <w:noProof/>
        </w:rPr>
        <w:tab/>
        <w:t>17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Гуревич Михаил Львович</w:t>
      </w:r>
      <w:r>
        <w:rPr>
          <w:noProof/>
        </w:rPr>
        <w:tab/>
        <w:t>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Даниленкова Любовь Павловна</w:t>
      </w:r>
      <w:r>
        <w:rPr>
          <w:noProof/>
        </w:rPr>
        <w:tab/>
        <w:t>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Данюшин Николай Алексеевич</w:t>
      </w:r>
      <w:r>
        <w:rPr>
          <w:noProof/>
        </w:rPr>
        <w:tab/>
        <w:t>23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Деверилина Надежда Владимировна</w:t>
      </w:r>
      <w:r>
        <w:rPr>
          <w:noProof/>
        </w:rPr>
        <w:tab/>
        <w:t>25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Демидов Яков Ермолаевич</w:t>
      </w:r>
      <w:r>
        <w:rPr>
          <w:noProof/>
        </w:rPr>
        <w:tab/>
        <w:t>10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Джаврова Ирина Константиновна</w:t>
      </w:r>
      <w:r>
        <w:rPr>
          <w:noProof/>
        </w:rPr>
        <w:tab/>
        <w:t>18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Добрынин Михаил Семёнович</w:t>
      </w:r>
      <w:r>
        <w:rPr>
          <w:noProof/>
        </w:rPr>
        <w:tab/>
        <w:t>19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Евдокимов Михаил Юрьевич</w:t>
      </w:r>
      <w:r>
        <w:rPr>
          <w:noProof/>
        </w:rPr>
        <w:tab/>
        <w:t>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Елисеенков Александр Георгиевич</w:t>
      </w:r>
      <w:r>
        <w:rPr>
          <w:noProof/>
        </w:rPr>
        <w:tab/>
        <w:t>24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Ерашов Александр Никитич</w:t>
      </w:r>
      <w:r>
        <w:rPr>
          <w:noProof/>
        </w:rPr>
        <w:tab/>
        <w:t>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Жеглов Юрий Германович</w:t>
      </w:r>
      <w:r>
        <w:rPr>
          <w:noProof/>
        </w:rPr>
        <w:tab/>
        <w:t>21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Жиркевич Иван Степанович</w:t>
      </w:r>
      <w:r>
        <w:rPr>
          <w:noProof/>
        </w:rPr>
        <w:tab/>
        <w:t>12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Зайцев Владимир Владимирович</w:t>
      </w:r>
      <w:r>
        <w:rPr>
          <w:noProof/>
        </w:rPr>
        <w:tab/>
        <w:t>24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Запорин Пантелеймон Михайлович</w:t>
      </w:r>
      <w:r>
        <w:rPr>
          <w:noProof/>
        </w:rPr>
        <w:tab/>
        <w:t>13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Зуев Василий Логинович</w:t>
      </w:r>
      <w:r>
        <w:rPr>
          <w:noProof/>
        </w:rPr>
        <w:tab/>
        <w:t>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Иванов Иван Прокофьевич</w:t>
      </w:r>
      <w:r>
        <w:rPr>
          <w:noProof/>
        </w:rPr>
        <w:tab/>
        <w:t>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Иванов Михаил Иванович</w:t>
      </w:r>
      <w:r>
        <w:rPr>
          <w:noProof/>
        </w:rPr>
        <w:tab/>
        <w:t>18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Иванов Михаил Романович</w:t>
      </w:r>
      <w:r>
        <w:rPr>
          <w:noProof/>
        </w:rPr>
        <w:tab/>
        <w:t>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Ильин Виктор Васильевич</w:t>
      </w:r>
      <w:r>
        <w:rPr>
          <w:noProof/>
        </w:rPr>
        <w:tab/>
        <w:t>19</w:t>
      </w:r>
    </w:p>
    <w:p w:rsidR="0040057E" w:rsidRDefault="0040057E">
      <w:pPr>
        <w:pStyle w:val="11"/>
        <w:rPr>
          <w:noProof/>
        </w:rPr>
      </w:pPr>
      <w:r w:rsidRPr="001E5CC6">
        <w:rPr>
          <w:noProof/>
        </w:rPr>
        <w:t>Исайченков Василий Андреевич</w:t>
      </w:r>
      <w:r>
        <w:rPr>
          <w:noProof/>
        </w:rPr>
        <w:tab/>
        <w:t>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Камышев Евгений Викторович</w:t>
      </w:r>
      <w:r>
        <w:rPr>
          <w:noProof/>
        </w:rPr>
        <w:tab/>
        <w:t>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Каплунов Родион Павлович</w:t>
      </w:r>
      <w:r>
        <w:rPr>
          <w:noProof/>
        </w:rPr>
        <w:tab/>
        <w:t>15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Кекшин Юрий Евгеньевич</w:t>
      </w:r>
      <w:r>
        <w:rPr>
          <w:noProof/>
        </w:rPr>
        <w:tab/>
        <w:t>20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Киргетов Исаак Ананьевич</w:t>
      </w:r>
      <w:r>
        <w:rPr>
          <w:noProof/>
        </w:rPr>
        <w:tab/>
        <w:t>11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Киселёв Владимир Александрович</w:t>
      </w:r>
      <w:r>
        <w:rPr>
          <w:noProof/>
        </w:rPr>
        <w:tab/>
        <w:t>16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Клепач Прокофий Фёдорович</w:t>
      </w:r>
      <w:r>
        <w:rPr>
          <w:noProof/>
        </w:rPr>
        <w:tab/>
        <w:t>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Клетнова Екатерина Николаевна</w:t>
      </w:r>
      <w:r>
        <w:rPr>
          <w:noProof/>
        </w:rPr>
        <w:tab/>
        <w:t>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Козиков Александр Анатольевич</w:t>
      </w:r>
      <w:r>
        <w:rPr>
          <w:noProof/>
        </w:rPr>
        <w:tab/>
        <w:t>17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Козиков Константин Илларионович</w:t>
      </w:r>
      <w:r>
        <w:rPr>
          <w:noProof/>
        </w:rPr>
        <w:tab/>
        <w:t>25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Козырев Павел Григорьевич</w:t>
      </w:r>
      <w:r>
        <w:rPr>
          <w:noProof/>
        </w:rPr>
        <w:tab/>
        <w:t>12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Конёнков Сергей Тимофеевич</w:t>
      </w:r>
      <w:r>
        <w:rPr>
          <w:noProof/>
        </w:rPr>
        <w:tab/>
        <w:t>15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Коншин Николай Сергеевич</w:t>
      </w:r>
      <w:r>
        <w:rPr>
          <w:noProof/>
        </w:rPr>
        <w:tab/>
        <w:t>11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Коренев Владимир Евгеньевич</w:t>
      </w:r>
      <w:r>
        <w:rPr>
          <w:noProof/>
        </w:rPr>
        <w:tab/>
        <w:t>20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Королёв Владимир Владимирович</w:t>
      </w:r>
      <w:r>
        <w:rPr>
          <w:noProof/>
        </w:rPr>
        <w:tab/>
        <w:t>11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Коротченков Григорий Викторович</w:t>
      </w:r>
      <w:r>
        <w:rPr>
          <w:noProof/>
        </w:rPr>
        <w:tab/>
        <w:t>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Котлов Василий Сергеевич</w:t>
      </w:r>
      <w:r>
        <w:rPr>
          <w:noProof/>
        </w:rPr>
        <w:tab/>
        <w:t>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Кочетков Григорий Сергеевич</w:t>
      </w:r>
      <w:r>
        <w:rPr>
          <w:noProof/>
        </w:rPr>
        <w:tab/>
        <w:t>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Кривченкова Ирина Владимировна</w:t>
      </w:r>
      <w:r>
        <w:rPr>
          <w:noProof/>
        </w:rPr>
        <w:tab/>
        <w:t>24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Круглов Николай Данилович</w:t>
      </w:r>
      <w:r>
        <w:rPr>
          <w:noProof/>
        </w:rPr>
        <w:tab/>
        <w:t>22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Кружняков Иван Маркович</w:t>
      </w:r>
      <w:r>
        <w:rPr>
          <w:noProof/>
        </w:rPr>
        <w:tab/>
        <w:t>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Кудимов Виктор</w:t>
      </w:r>
      <w:r>
        <w:rPr>
          <w:noProof/>
        </w:rPr>
        <w:tab/>
        <w:t>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Кудрявицкий Давид Абрамович</w:t>
      </w:r>
      <w:r>
        <w:rPr>
          <w:noProof/>
        </w:rPr>
        <w:tab/>
        <w:t>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Кулаков Виктор Евгеньевич</w:t>
      </w:r>
      <w:r>
        <w:rPr>
          <w:noProof/>
        </w:rPr>
        <w:tab/>
        <w:t>14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Куриленко Владимир Тимофеевич</w:t>
      </w:r>
      <w:r>
        <w:rPr>
          <w:noProof/>
        </w:rPr>
        <w:tab/>
        <w:t>26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Лавицкий Николай Ефимович</w:t>
      </w:r>
      <w:r>
        <w:rPr>
          <w:noProof/>
        </w:rPr>
        <w:tab/>
        <w:t>25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Лавренов Владимир Александрович</w:t>
      </w:r>
      <w:r>
        <w:rPr>
          <w:noProof/>
        </w:rPr>
        <w:tab/>
        <w:t>16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Лавриненков Владимир Дмитриевич</w:t>
      </w:r>
      <w:r>
        <w:rPr>
          <w:noProof/>
        </w:rPr>
        <w:tab/>
        <w:t>12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Лиепиньш Айвар Германович</w:t>
      </w:r>
      <w:r>
        <w:rPr>
          <w:noProof/>
        </w:rPr>
        <w:tab/>
        <w:t>16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Лобенко Евгений Данилович</w:t>
      </w:r>
      <w:r>
        <w:rPr>
          <w:noProof/>
        </w:rPr>
        <w:tab/>
        <w:t>25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Мазурин Фёдор Макарович</w:t>
      </w:r>
      <w:r>
        <w:rPr>
          <w:noProof/>
        </w:rPr>
        <w:tab/>
        <w:t>26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Маймусов Дмитрий Федосович</w:t>
      </w:r>
      <w:r>
        <w:rPr>
          <w:noProof/>
        </w:rPr>
        <w:tab/>
        <w:t>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Макаров Сергей Васильевич</w:t>
      </w:r>
      <w:r>
        <w:rPr>
          <w:noProof/>
        </w:rPr>
        <w:tab/>
        <w:t>12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Маковский Даниил Павлович</w:t>
      </w:r>
      <w:r>
        <w:rPr>
          <w:noProof/>
        </w:rPr>
        <w:tab/>
        <w:t>26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Малашенков Григорий Степанович</w:t>
      </w:r>
      <w:r>
        <w:rPr>
          <w:noProof/>
        </w:rPr>
        <w:tab/>
        <w:t>22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Малютин Сергей Васильевич</w:t>
      </w:r>
      <w:r>
        <w:rPr>
          <w:noProof/>
        </w:rPr>
        <w:tab/>
        <w:t>21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Мартиросов Александр Владимирович</w:t>
      </w:r>
      <w:r>
        <w:rPr>
          <w:noProof/>
        </w:rPr>
        <w:tab/>
        <w:t>25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Марышев Вячеслав Иванович</w:t>
      </w:r>
      <w:r>
        <w:rPr>
          <w:noProof/>
        </w:rPr>
        <w:tab/>
        <w:t>18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Матисов Сергей Павлович</w:t>
      </w:r>
      <w:r>
        <w:rPr>
          <w:noProof/>
        </w:rPr>
        <w:tab/>
        <w:t>19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Машков Алексей Захарович</w:t>
      </w:r>
      <w:r>
        <w:rPr>
          <w:noProof/>
        </w:rPr>
        <w:tab/>
        <w:t>16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Миренков Иван Степанович</w:t>
      </w:r>
      <w:r>
        <w:rPr>
          <w:noProof/>
        </w:rPr>
        <w:tab/>
        <w:t>14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Михайлов Виктор Андриянович</w:t>
      </w:r>
      <w:r>
        <w:rPr>
          <w:noProof/>
        </w:rPr>
        <w:tab/>
        <w:t>5</w:t>
      </w:r>
    </w:p>
    <w:p w:rsidR="0040057E" w:rsidRDefault="0040057E">
      <w:pPr>
        <w:pStyle w:val="11"/>
        <w:rPr>
          <w:noProof/>
        </w:rPr>
      </w:pPr>
      <w:r w:rsidRPr="001E5CC6">
        <w:rPr>
          <w:noProof/>
        </w:rPr>
        <w:t>М</w:t>
      </w:r>
      <w:r w:rsidRPr="001E5CC6">
        <w:rPr>
          <w:rFonts w:eastAsia="Times New Roman"/>
          <w:noProof/>
        </w:rPr>
        <w:t>ихаленков Ефим Андреевич</w:t>
      </w:r>
      <w:r>
        <w:rPr>
          <w:noProof/>
        </w:rPr>
        <w:tab/>
        <w:t>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Михальков Василий Фёдорович</w:t>
      </w:r>
      <w:r>
        <w:rPr>
          <w:noProof/>
        </w:rPr>
        <w:tab/>
        <w:t>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Михеенков Валерий Иванович</w:t>
      </w:r>
      <w:r>
        <w:rPr>
          <w:noProof/>
        </w:rPr>
        <w:tab/>
        <w:t>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Михновский Исаак Иосифович</w:t>
      </w:r>
      <w:r>
        <w:rPr>
          <w:noProof/>
        </w:rPr>
        <w:tab/>
        <w:t>10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Морухов Александр Сергеевич</w:t>
      </w:r>
      <w:r>
        <w:rPr>
          <w:noProof/>
        </w:rPr>
        <w:tab/>
        <w:t>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Мурзакевич Никифор Андрианович</w:t>
      </w:r>
      <w:r>
        <w:rPr>
          <w:noProof/>
        </w:rPr>
        <w:tab/>
        <w:t>14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Нецина Ирина Григорьевна</w:t>
      </w:r>
      <w:r>
        <w:rPr>
          <w:noProof/>
        </w:rPr>
        <w:tab/>
        <w:t>20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Никитин Иоганн Иванович</w:t>
      </w:r>
      <w:r>
        <w:rPr>
          <w:noProof/>
        </w:rPr>
        <w:tab/>
        <w:t>16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Николаев Владимир Романович</w:t>
      </w:r>
      <w:r>
        <w:rPr>
          <w:noProof/>
        </w:rPr>
        <w:tab/>
        <w:t>19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Никулина Светлана Ивановна</w:t>
      </w:r>
      <w:r>
        <w:rPr>
          <w:noProof/>
        </w:rPr>
        <w:tab/>
        <w:t>18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Новиков Сергей Витальевич</w:t>
      </w:r>
      <w:r>
        <w:rPr>
          <w:noProof/>
        </w:rPr>
        <w:tab/>
        <w:t>17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Новицкий Николай Михайлович</w:t>
      </w:r>
      <w:r>
        <w:rPr>
          <w:noProof/>
        </w:rPr>
        <w:tab/>
        <w:t>11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Оборина Любовь Александровна</w:t>
      </w:r>
      <w:r>
        <w:rPr>
          <w:noProof/>
        </w:rPr>
        <w:tab/>
        <w:t>26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Орловский Иван Иванович</w:t>
      </w:r>
      <w:r>
        <w:rPr>
          <w:noProof/>
        </w:rPr>
        <w:tab/>
        <w:t>17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Острекин Михаил Емельянович</w:t>
      </w:r>
      <w:r>
        <w:rPr>
          <w:noProof/>
        </w:rPr>
        <w:tab/>
        <w:t>13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Павлюченков Игнат Павлович</w:t>
      </w:r>
      <w:r>
        <w:rPr>
          <w:noProof/>
        </w:rPr>
        <w:tab/>
        <w:t>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Панов Андрей Александрович</w:t>
      </w:r>
      <w:r>
        <w:rPr>
          <w:noProof/>
        </w:rPr>
        <w:tab/>
        <w:t>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Перлин Борис Николаевич</w:t>
      </w:r>
      <w:r>
        <w:rPr>
          <w:noProof/>
        </w:rPr>
        <w:tab/>
        <w:t>13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Петроченков Дмитрий Валентинович</w:t>
      </w:r>
      <w:r>
        <w:rPr>
          <w:noProof/>
        </w:rPr>
        <w:tab/>
        <w:t>22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Петрунин Евдоким Фёдорович</w:t>
      </w:r>
      <w:r>
        <w:rPr>
          <w:noProof/>
        </w:rPr>
        <w:tab/>
        <w:t>17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Петухов Иван Дмитриевич</w:t>
      </w:r>
      <w:r>
        <w:rPr>
          <w:noProof/>
        </w:rPr>
        <w:tab/>
        <w:t>18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Погодин Михаил Иванович</w:t>
      </w:r>
      <w:r>
        <w:rPr>
          <w:noProof/>
        </w:rPr>
        <w:tab/>
        <w:t>22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Потёмкин Григорий Александрович</w:t>
      </w:r>
      <w:r>
        <w:rPr>
          <w:noProof/>
        </w:rPr>
        <w:tab/>
        <w:t>20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Пржевальский Евгений Михайлович</w:t>
      </w:r>
      <w:r>
        <w:rPr>
          <w:noProof/>
        </w:rPr>
        <w:tab/>
        <w:t>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Пржевальский Николай Михайлович</w:t>
      </w:r>
      <w:r>
        <w:rPr>
          <w:noProof/>
        </w:rPr>
        <w:tab/>
        <w:t>10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Романенков Николай Титович</w:t>
      </w:r>
      <w:r>
        <w:rPr>
          <w:noProof/>
        </w:rPr>
        <w:tab/>
        <w:t>11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Рубцов Феодосий Антонович</w:t>
      </w:r>
      <w:r>
        <w:rPr>
          <w:noProof/>
        </w:rPr>
        <w:tab/>
        <w:t>25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Румянцев Дмитрий Михайлович</w:t>
      </w:r>
      <w:r>
        <w:rPr>
          <w:noProof/>
        </w:rPr>
        <w:tab/>
        <w:t>23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Русишвили Давид Сергеевич</w:t>
      </w:r>
      <w:r>
        <w:rPr>
          <w:noProof/>
        </w:rPr>
        <w:tab/>
        <w:t>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Рыбаков Виталий Павлович</w:t>
      </w:r>
      <w:r>
        <w:rPr>
          <w:noProof/>
        </w:rPr>
        <w:tab/>
        <w:t>16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Рыжикова Наталья Владимировна</w:t>
      </w:r>
      <w:r>
        <w:rPr>
          <w:noProof/>
        </w:rPr>
        <w:tab/>
        <w:t>15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Рыленков Анатолий Николаевич</w:t>
      </w:r>
      <w:r>
        <w:rPr>
          <w:noProof/>
        </w:rPr>
        <w:tab/>
        <w:t>15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Рыленков Николай Иванович</w:t>
      </w:r>
      <w:r>
        <w:rPr>
          <w:noProof/>
        </w:rPr>
        <w:tab/>
        <w:t>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Рябков Георгий Трофимович</w:t>
      </w:r>
      <w:r>
        <w:rPr>
          <w:noProof/>
        </w:rPr>
        <w:tab/>
        <w:t>25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Рябов Михаил Тимофеевич</w:t>
      </w:r>
      <w:r>
        <w:rPr>
          <w:noProof/>
        </w:rPr>
        <w:tab/>
        <w:t>23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Сазонов Пётр Климович</w:t>
      </w:r>
      <w:r>
        <w:rPr>
          <w:noProof/>
        </w:rPr>
        <w:tab/>
        <w:t>9</w:t>
      </w:r>
    </w:p>
    <w:p w:rsidR="0040057E" w:rsidRDefault="0040057E">
      <w:pPr>
        <w:pStyle w:val="11"/>
        <w:rPr>
          <w:noProof/>
        </w:rPr>
      </w:pPr>
      <w:r w:rsidRPr="001E5CC6">
        <w:rPr>
          <w:noProof/>
        </w:rPr>
        <w:t>Сапожников Лев Николаевич</w:t>
      </w:r>
      <w:r>
        <w:rPr>
          <w:noProof/>
        </w:rPr>
        <w:tab/>
        <w:t>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Седненков Николай Петрович</w:t>
      </w:r>
      <w:r>
        <w:rPr>
          <w:noProof/>
        </w:rPr>
        <w:tab/>
        <w:t>10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Семёнов Сергей Федосеевич</w:t>
      </w:r>
      <w:r>
        <w:rPr>
          <w:noProof/>
        </w:rPr>
        <w:tab/>
        <w:t>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Семёнова Тамара Александровна</w:t>
      </w:r>
      <w:r>
        <w:rPr>
          <w:noProof/>
        </w:rPr>
        <w:tab/>
        <w:t>15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Сергеев Сергей Ефимович</w:t>
      </w:r>
      <w:r>
        <w:rPr>
          <w:noProof/>
        </w:rPr>
        <w:tab/>
        <w:t>21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Сидоренко Иван Михайлович</w:t>
      </w:r>
      <w:r>
        <w:rPr>
          <w:noProof/>
        </w:rPr>
        <w:tab/>
        <w:t>18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Сколимовский Георгий Иванович</w:t>
      </w:r>
      <w:r>
        <w:rPr>
          <w:noProof/>
        </w:rPr>
        <w:tab/>
        <w:t>10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Слесарев Василий Андрианович</w:t>
      </w:r>
      <w:r>
        <w:rPr>
          <w:noProof/>
        </w:rPr>
        <w:tab/>
        <w:t>18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Смирнов Михаил Алексеевич</w:t>
      </w:r>
      <w:r>
        <w:rPr>
          <w:noProof/>
        </w:rPr>
        <w:tab/>
        <w:t>23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Соболев Павел Михайлович</w:t>
      </w:r>
      <w:r>
        <w:rPr>
          <w:noProof/>
        </w:rPr>
        <w:tab/>
        <w:t>24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Соколов Василий Афанасьевич</w:t>
      </w:r>
      <w:r>
        <w:rPr>
          <w:noProof/>
        </w:rPr>
        <w:tab/>
        <w:t>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Солдатенков Игорь Станиславович</w:t>
      </w:r>
      <w:r>
        <w:rPr>
          <w:noProof/>
        </w:rPr>
        <w:tab/>
        <w:t>26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Сорнев Игорь Андреевич</w:t>
      </w:r>
      <w:r>
        <w:rPr>
          <w:noProof/>
        </w:rPr>
        <w:tab/>
        <w:t>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Сосенков Михаил Егорович</w:t>
      </w:r>
      <w:r>
        <w:rPr>
          <w:noProof/>
        </w:rPr>
        <w:tab/>
        <w:t>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Стеклов Михаил Ефимович</w:t>
      </w:r>
      <w:r>
        <w:rPr>
          <w:noProof/>
        </w:rPr>
        <w:tab/>
        <w:t>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Степанов Вячеслав Васильевич</w:t>
      </w:r>
      <w:r>
        <w:rPr>
          <w:noProof/>
        </w:rPr>
        <w:tab/>
        <w:t>20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Стёпин Виктор Александрович</w:t>
      </w:r>
      <w:r>
        <w:rPr>
          <w:noProof/>
        </w:rPr>
        <w:tab/>
        <w:t>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Стерин Ефим Ильич</w:t>
      </w:r>
      <w:r>
        <w:rPr>
          <w:noProof/>
        </w:rPr>
        <w:tab/>
        <w:t>6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Струкова Наталья Николаевна</w:t>
      </w:r>
      <w:r>
        <w:rPr>
          <w:noProof/>
        </w:rPr>
        <w:tab/>
        <w:t>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Сухоруков Владимир Витальевич</w:t>
      </w:r>
      <w:r>
        <w:rPr>
          <w:noProof/>
        </w:rPr>
        <w:tab/>
        <w:t>23</w:t>
      </w:r>
    </w:p>
    <w:p w:rsidR="0040057E" w:rsidRDefault="0040057E" w:rsidP="009B4A38">
      <w:pPr>
        <w:pStyle w:val="11"/>
        <w:jc w:val="left"/>
        <w:rPr>
          <w:noProof/>
        </w:rPr>
      </w:pPr>
      <w:r w:rsidRPr="001E5CC6">
        <w:rPr>
          <w:rFonts w:eastAsia="Times New Roman"/>
          <w:noProof/>
        </w:rPr>
        <w:t>Тамара Лосева</w:t>
      </w:r>
      <w:r w:rsidR="009B4A38">
        <w:rPr>
          <w:rFonts w:eastAsia="Times New Roman"/>
          <w:noProof/>
        </w:rPr>
        <w:t xml:space="preserve"> (</w:t>
      </w:r>
      <w:r>
        <w:rPr>
          <w:noProof/>
        </w:rPr>
        <w:t>Япрынцева Тамара Анатольевна</w:t>
      </w:r>
      <w:r w:rsidR="009B4A38">
        <w:rPr>
          <w:noProof/>
        </w:rPr>
        <w:t>)</w:t>
      </w:r>
      <w:r>
        <w:rPr>
          <w:noProof/>
        </w:rPr>
        <w:tab/>
        <w:t>10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Твардовский Иван Трифонович</w:t>
      </w:r>
      <w:r>
        <w:rPr>
          <w:noProof/>
        </w:rPr>
        <w:tab/>
        <w:t>22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Тихонова Ксения Андреевна</w:t>
      </w:r>
      <w:r>
        <w:rPr>
          <w:noProof/>
        </w:rPr>
        <w:tab/>
        <w:t>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Третьяков Петр Николаевич</w:t>
      </w:r>
      <w:r>
        <w:rPr>
          <w:noProof/>
        </w:rPr>
        <w:tab/>
        <w:t>24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Трушина Ольга Владимировна</w:t>
      </w:r>
      <w:r>
        <w:rPr>
          <w:noProof/>
        </w:rPr>
        <w:tab/>
        <w:t>17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Турыгин Валерьян Михайлович</w:t>
      </w:r>
      <w:r>
        <w:rPr>
          <w:noProof/>
        </w:rPr>
        <w:tab/>
        <w:t>13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Фактурович Григорий Александрович</w:t>
      </w:r>
      <w:r>
        <w:rPr>
          <w:noProof/>
        </w:rPr>
        <w:tab/>
        <w:t>15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Филатенков Василий Филиппович</w:t>
      </w:r>
      <w:r>
        <w:rPr>
          <w:noProof/>
        </w:rPr>
        <w:tab/>
        <w:t>19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Фомичёв Михаил Арсентьевич</w:t>
      </w:r>
      <w:r>
        <w:rPr>
          <w:noProof/>
        </w:rPr>
        <w:tab/>
        <w:t>22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Хиль Эдуард Анатольевич</w:t>
      </w:r>
      <w:r>
        <w:rPr>
          <w:noProof/>
        </w:rPr>
        <w:tab/>
        <w:t>20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Хмельницкий Николай Иванович</w:t>
      </w:r>
      <w:r>
        <w:rPr>
          <w:noProof/>
        </w:rPr>
        <w:tab/>
        <w:t>19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Хозеров Иван Макарович</w:t>
      </w:r>
      <w:r>
        <w:rPr>
          <w:noProof/>
        </w:rPr>
        <w:tab/>
        <w:t>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Цынман Иосиф Израилевич</w:t>
      </w:r>
      <w:r>
        <w:rPr>
          <w:noProof/>
        </w:rPr>
        <w:tab/>
        <w:t>14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Шабловский Евмений Яковлевич</w:t>
      </w:r>
      <w:r>
        <w:rPr>
          <w:noProof/>
        </w:rPr>
        <w:tab/>
        <w:t>20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Шкодин Иван Иванович</w:t>
      </w:r>
      <w:r>
        <w:rPr>
          <w:noProof/>
        </w:rPr>
        <w:tab/>
        <w:t>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Шменкель Фриц</w:t>
      </w:r>
      <w:r>
        <w:rPr>
          <w:noProof/>
        </w:rPr>
        <w:tab/>
        <w:t>21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Шурпин Фёдор Саввич</w:t>
      </w:r>
      <w:r>
        <w:rPr>
          <w:noProof/>
        </w:rPr>
        <w:tab/>
        <w:t>21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Щеглов Иван Иванович</w:t>
      </w:r>
      <w:r>
        <w:rPr>
          <w:noProof/>
        </w:rPr>
        <w:tab/>
        <w:t>23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Юдин Алексей Сергеевич</w:t>
      </w:r>
      <w:r>
        <w:rPr>
          <w:noProof/>
        </w:rPr>
        <w:tab/>
        <w:t>18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Юрьев Борис Николаевич</w:t>
      </w:r>
      <w:r>
        <w:rPr>
          <w:noProof/>
        </w:rPr>
        <w:tab/>
        <w:t>24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Якубов Илья Фомич</w:t>
      </w:r>
      <w:r>
        <w:rPr>
          <w:noProof/>
        </w:rPr>
        <w:tab/>
        <w:t>15</w:t>
      </w:r>
    </w:p>
    <w:p w:rsidR="0040057E" w:rsidRDefault="0040057E">
      <w:pPr>
        <w:pStyle w:val="11"/>
        <w:rPr>
          <w:noProof/>
        </w:rPr>
      </w:pPr>
      <w:r w:rsidRPr="001E5CC6">
        <w:rPr>
          <w:rFonts w:eastAsia="Times New Roman"/>
          <w:noProof/>
        </w:rPr>
        <w:t>Япрынцева Тамара Анатольевна</w:t>
      </w:r>
      <w:r>
        <w:rPr>
          <w:noProof/>
        </w:rPr>
        <w:tab/>
        <w:t>10</w:t>
      </w:r>
    </w:p>
    <w:p w:rsidR="006402B8" w:rsidRDefault="009600D8" w:rsidP="00320D46">
      <w:pPr>
        <w:jc w:val="both"/>
        <w:rPr>
          <w:rFonts w:ascii="Times New Roman" w:hAnsi="Times New Roman" w:cs="Times New Roman"/>
          <w:sz w:val="24"/>
          <w:szCs w:val="24"/>
        </w:rPr>
      </w:pPr>
      <w:r w:rsidRPr="009600D8">
        <w:rPr>
          <w:rFonts w:ascii="Times New Roman" w:hAnsi="Times New Roman" w:cs="Times New Roman"/>
          <w:sz w:val="24"/>
          <w:szCs w:val="24"/>
        </w:rPr>
        <w:fldChar w:fldCharType="end"/>
      </w:r>
    </w:p>
    <w:p w:rsidR="00556DCD" w:rsidRDefault="006402B8" w:rsidP="00556DCD">
      <w:pPr>
        <w:pStyle w:val="af0"/>
        <w:tabs>
          <w:tab w:val="right" w:leader="dot" w:pos="10762"/>
        </w:tabs>
        <w:jc w:val="right"/>
        <w:rPr>
          <w:rFonts w:asciiTheme="minorHAnsi" w:eastAsiaTheme="minorEastAsia" w:hAnsiTheme="minorHAnsi" w:cstheme="minorBidi"/>
          <w:b w:val="0"/>
          <w:bCs w:val="0"/>
          <w:noProof/>
          <w:sz w:val="22"/>
          <w:szCs w:val="22"/>
        </w:rPr>
      </w:pPr>
      <w:r w:rsidRPr="009B4A38">
        <w:rPr>
          <w:rFonts w:ascii="Arbat" w:hAnsi="Arbat" w:cs="Times New Roman"/>
          <w:b w:val="0"/>
          <w:sz w:val="32"/>
          <w:szCs w:val="32"/>
        </w:rPr>
        <w:t>Алфавитно-предметный указатель</w:t>
      </w:r>
      <w:r w:rsidR="009600D8" w:rsidRPr="00EA7996">
        <w:rPr>
          <w:rFonts w:ascii="Times New Roman" w:eastAsia="Times New Roman" w:hAnsi="Times New Roman" w:cs="Times New Roman"/>
          <w:bCs w:val="0"/>
          <w:noProof/>
          <w:sz w:val="22"/>
          <w:szCs w:val="22"/>
        </w:rPr>
        <w:fldChar w:fldCharType="begin"/>
      </w:r>
      <w:r w:rsidR="009600D8" w:rsidRPr="009B4A38">
        <w:rPr>
          <w:rFonts w:ascii="Times New Roman" w:eastAsia="Times New Roman" w:hAnsi="Times New Roman" w:cs="Times New Roman"/>
          <w:bCs w:val="0"/>
          <w:noProof/>
          <w:sz w:val="22"/>
          <w:szCs w:val="22"/>
        </w:rPr>
        <w:instrText xml:space="preserve"> TOA \h \c "1" \p </w:instrText>
      </w:r>
      <w:r w:rsidR="009600D8" w:rsidRPr="00EA7996">
        <w:rPr>
          <w:rFonts w:ascii="Times New Roman" w:eastAsia="Times New Roman" w:hAnsi="Times New Roman" w:cs="Times New Roman"/>
          <w:bCs w:val="0"/>
          <w:noProof/>
          <w:sz w:val="22"/>
          <w:szCs w:val="22"/>
        </w:rPr>
        <w:fldChar w:fldCharType="separate"/>
      </w:r>
    </w:p>
    <w:p w:rsidR="00556DCD" w:rsidRDefault="00556DCD">
      <w:pPr>
        <w:pStyle w:val="af1"/>
        <w:tabs>
          <w:tab w:val="right" w:leader="dot" w:pos="10762"/>
        </w:tabs>
        <w:rPr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Г</w:t>
      </w:r>
      <w:r w:rsidRPr="00694E69">
        <w:rPr>
          <w:rFonts w:ascii="Times New Roman" w:eastAsia="Times New Roman" w:hAnsi="Times New Roman" w:cs="Times New Roman"/>
          <w:b/>
          <w:noProof/>
        </w:rPr>
        <w:t>азета «Известия</w:t>
      </w:r>
      <w:r>
        <w:rPr>
          <w:noProof/>
        </w:rPr>
        <w:tab/>
        <w:t>7</w:t>
      </w:r>
    </w:p>
    <w:p w:rsidR="00556DCD" w:rsidRDefault="00556DCD">
      <w:pPr>
        <w:pStyle w:val="af1"/>
        <w:tabs>
          <w:tab w:val="right" w:leader="dot" w:pos="10762"/>
        </w:tabs>
        <w:rPr>
          <w:noProof/>
        </w:rPr>
      </w:pPr>
      <w:r w:rsidRPr="00694E69">
        <w:rPr>
          <w:rFonts w:ascii="Times New Roman" w:eastAsia="Times New Roman" w:hAnsi="Times New Roman" w:cs="Times New Roman"/>
          <w:b/>
          <w:noProof/>
        </w:rPr>
        <w:t>Глинковские фестивали</w:t>
      </w:r>
      <w:r>
        <w:rPr>
          <w:noProof/>
        </w:rPr>
        <w:tab/>
        <w:t>16</w:t>
      </w:r>
    </w:p>
    <w:p w:rsidR="00556DCD" w:rsidRDefault="00556DCD">
      <w:pPr>
        <w:pStyle w:val="af1"/>
        <w:tabs>
          <w:tab w:val="right" w:leader="dot" w:pos="10762"/>
        </w:tabs>
        <w:rPr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Ж</w:t>
      </w:r>
      <w:r w:rsidRPr="00694E69">
        <w:rPr>
          <w:rFonts w:ascii="Times New Roman" w:eastAsia="Times New Roman" w:hAnsi="Times New Roman" w:cs="Times New Roman"/>
          <w:b/>
          <w:noProof/>
        </w:rPr>
        <w:t>урнал «Смоленск»</w:t>
      </w:r>
      <w:r>
        <w:rPr>
          <w:noProof/>
        </w:rPr>
        <w:tab/>
        <w:t>14</w:t>
      </w:r>
    </w:p>
    <w:p w:rsidR="00556DCD" w:rsidRDefault="00556DCD">
      <w:pPr>
        <w:pStyle w:val="af1"/>
        <w:tabs>
          <w:tab w:val="right" w:leader="dot" w:pos="10762"/>
        </w:tabs>
        <w:rPr>
          <w:noProof/>
        </w:rPr>
      </w:pPr>
      <w:r>
        <w:rPr>
          <w:rFonts w:ascii="Times New Roman" w:eastAsia="Times New Roman" w:hAnsi="Times New Roman" w:cs="Times New Roman"/>
          <w:b/>
          <w:noProof/>
        </w:rPr>
        <w:t>П</w:t>
      </w:r>
      <w:r w:rsidRPr="00694E69">
        <w:rPr>
          <w:rFonts w:ascii="Times New Roman" w:eastAsia="Times New Roman" w:hAnsi="Times New Roman" w:cs="Times New Roman"/>
          <w:b/>
          <w:noProof/>
        </w:rPr>
        <w:t>амятный знак в честь А.В. Суворова</w:t>
      </w:r>
      <w:r>
        <w:rPr>
          <w:noProof/>
        </w:rPr>
        <w:tab/>
        <w:t>19</w:t>
      </w:r>
    </w:p>
    <w:p w:rsidR="00556DCD" w:rsidRDefault="00556DCD">
      <w:pPr>
        <w:pStyle w:val="af1"/>
        <w:tabs>
          <w:tab w:val="right" w:leader="dot" w:pos="10762"/>
        </w:tabs>
        <w:rPr>
          <w:noProof/>
        </w:rPr>
      </w:pPr>
      <w:r w:rsidRPr="00694E69">
        <w:rPr>
          <w:rFonts w:ascii="Times New Roman" w:eastAsia="Times New Roman" w:hAnsi="Times New Roman" w:cs="Times New Roman"/>
          <w:b/>
          <w:noProof/>
        </w:rPr>
        <w:t>Смоленский военный госпиталь</w:t>
      </w:r>
      <w:r>
        <w:rPr>
          <w:noProof/>
        </w:rPr>
        <w:tab/>
        <w:t>28</w:t>
      </w:r>
    </w:p>
    <w:p w:rsidR="00556DCD" w:rsidRDefault="00556DCD">
      <w:pPr>
        <w:pStyle w:val="af1"/>
        <w:tabs>
          <w:tab w:val="right" w:leader="dot" w:pos="10762"/>
        </w:tabs>
        <w:rPr>
          <w:noProof/>
        </w:rPr>
      </w:pPr>
      <w:r w:rsidRPr="00694E69">
        <w:rPr>
          <w:rFonts w:ascii="Times New Roman" w:eastAsia="Times New Roman" w:hAnsi="Times New Roman" w:cs="Times New Roman"/>
          <w:b/>
          <w:noProof/>
        </w:rPr>
        <w:t>Смоленский камерный театр</w:t>
      </w:r>
      <w:r>
        <w:rPr>
          <w:noProof/>
        </w:rPr>
        <w:tab/>
        <w:t>10</w:t>
      </w:r>
    </w:p>
    <w:p w:rsidR="00556DCD" w:rsidRDefault="00556DCD">
      <w:pPr>
        <w:pStyle w:val="af1"/>
        <w:tabs>
          <w:tab w:val="right" w:leader="dot" w:pos="10762"/>
        </w:tabs>
        <w:rPr>
          <w:noProof/>
        </w:rPr>
      </w:pPr>
      <w:r w:rsidRPr="00694E69">
        <w:rPr>
          <w:rFonts w:ascii="Times New Roman" w:eastAsia="Times New Roman" w:hAnsi="Times New Roman" w:cs="Times New Roman"/>
          <w:b/>
          <w:noProof/>
        </w:rPr>
        <w:t>Смоленский областной театр кукол</w:t>
      </w:r>
      <w:r>
        <w:rPr>
          <w:noProof/>
        </w:rPr>
        <w:tab/>
        <w:t>23</w:t>
      </w:r>
    </w:p>
    <w:p w:rsidR="00556DCD" w:rsidRDefault="00556DCD">
      <w:pPr>
        <w:pStyle w:val="af1"/>
        <w:tabs>
          <w:tab w:val="right" w:leader="dot" w:pos="10762"/>
        </w:tabs>
        <w:rPr>
          <w:noProof/>
        </w:rPr>
      </w:pPr>
      <w:r w:rsidRPr="00694E69">
        <w:rPr>
          <w:rFonts w:ascii="Times New Roman" w:eastAsia="Times New Roman" w:hAnsi="Times New Roman" w:cs="Times New Roman"/>
          <w:b/>
          <w:noProof/>
        </w:rPr>
        <w:t>Смоленское отделение Союза художников России.</w:t>
      </w:r>
      <w:r>
        <w:rPr>
          <w:noProof/>
        </w:rPr>
        <w:tab/>
        <w:t>29</w:t>
      </w:r>
    </w:p>
    <w:p w:rsidR="00556DCD" w:rsidRDefault="00556DCD">
      <w:pPr>
        <w:pStyle w:val="af1"/>
        <w:tabs>
          <w:tab w:val="right" w:leader="dot" w:pos="10762"/>
        </w:tabs>
        <w:rPr>
          <w:noProof/>
        </w:rPr>
      </w:pPr>
      <w:r w:rsidRPr="00694E69">
        <w:rPr>
          <w:rFonts w:ascii="Times New Roman" w:eastAsia="Times New Roman" w:hAnsi="Times New Roman" w:cs="Times New Roman"/>
          <w:b/>
          <w:noProof/>
        </w:rPr>
        <w:t>Стадион «Спартак».</w:t>
      </w:r>
      <w:r>
        <w:rPr>
          <w:noProof/>
        </w:rPr>
        <w:tab/>
        <w:t>14</w:t>
      </w:r>
    </w:p>
    <w:p w:rsidR="00556DCD" w:rsidRDefault="00556DCD">
      <w:pPr>
        <w:pStyle w:val="af1"/>
        <w:tabs>
          <w:tab w:val="right" w:leader="dot" w:pos="10762"/>
        </w:tabs>
        <w:rPr>
          <w:noProof/>
        </w:rPr>
      </w:pPr>
      <w:r w:rsidRPr="00556DCD">
        <w:rPr>
          <w:rFonts w:ascii="Times New Roman" w:eastAsia="Times New Roman" w:hAnsi="Times New Roman" w:cs="Times New Roman"/>
          <w:b/>
          <w:noProof/>
        </w:rPr>
        <w:t>Угра, посёлок</w:t>
      </w:r>
      <w:r>
        <w:rPr>
          <w:noProof/>
        </w:rPr>
        <w:tab/>
        <w:t>16</w:t>
      </w:r>
    </w:p>
    <w:p w:rsidR="009600D8" w:rsidRPr="00EA7996" w:rsidRDefault="009600D8" w:rsidP="00EA7996">
      <w:pPr>
        <w:pStyle w:val="af1"/>
        <w:tabs>
          <w:tab w:val="right" w:leader="dot" w:pos="10762"/>
        </w:tabs>
        <w:rPr>
          <w:rFonts w:ascii="Times New Roman" w:eastAsia="Times New Roman" w:hAnsi="Times New Roman" w:cs="Times New Roman"/>
          <w:b/>
          <w:noProof/>
        </w:rPr>
      </w:pPr>
      <w:r w:rsidRPr="00EA7996">
        <w:rPr>
          <w:rFonts w:ascii="Times New Roman" w:eastAsia="Times New Roman" w:hAnsi="Times New Roman" w:cs="Times New Roman"/>
          <w:b/>
          <w:noProof/>
        </w:rPr>
        <w:fldChar w:fldCharType="end"/>
      </w:r>
    </w:p>
    <w:p w:rsidR="00FF27A8" w:rsidRPr="00403405" w:rsidRDefault="00CE258D" w:rsidP="00320D46">
      <w:pPr>
        <w:jc w:val="both"/>
        <w:rPr>
          <w:rFonts w:ascii="Times New Roman" w:hAnsi="Times New Roman" w:cs="Times New Roman"/>
        </w:rPr>
      </w:pPr>
      <w:r w:rsidRPr="00403405">
        <w:rPr>
          <w:rFonts w:ascii="Times New Roman" w:hAnsi="Times New Roman" w:cs="Times New Roman"/>
        </w:rPr>
        <w:t>При подготовке календаря использовались материалы сайт</w:t>
      </w:r>
      <w:r w:rsidR="00FF27A8" w:rsidRPr="00403405">
        <w:rPr>
          <w:rFonts w:ascii="Times New Roman" w:hAnsi="Times New Roman" w:cs="Times New Roman"/>
        </w:rPr>
        <w:t>ов</w:t>
      </w:r>
    </w:p>
    <w:p w:rsidR="0044128B" w:rsidRPr="00403405" w:rsidRDefault="00BD4948" w:rsidP="00915FC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03405">
        <w:rPr>
          <w:rFonts w:ascii="Times New Roman" w:hAnsi="Times New Roman" w:cs="Times New Roman"/>
        </w:rPr>
        <w:t>«</w:t>
      </w:r>
      <w:r w:rsidR="00CE258D" w:rsidRPr="00403405">
        <w:rPr>
          <w:rFonts w:ascii="Times New Roman" w:hAnsi="Times New Roman" w:cs="Times New Roman"/>
        </w:rPr>
        <w:t>Герои страны</w:t>
      </w:r>
      <w:r w:rsidRPr="00403405">
        <w:rPr>
          <w:rFonts w:ascii="Times New Roman" w:hAnsi="Times New Roman" w:cs="Times New Roman"/>
        </w:rPr>
        <w:t>»</w:t>
      </w:r>
      <w:r w:rsidR="00CE258D" w:rsidRPr="00403405">
        <w:rPr>
          <w:rFonts w:ascii="Times New Roman" w:hAnsi="Times New Roman" w:cs="Times New Roman"/>
        </w:rPr>
        <w:t xml:space="preserve"> </w:t>
      </w:r>
      <w:hyperlink r:id="rId16" w:history="1">
        <w:r w:rsidR="00FF27A8" w:rsidRPr="00403405">
          <w:rPr>
            <w:rStyle w:val="a7"/>
            <w:rFonts w:ascii="Times New Roman" w:hAnsi="Times New Roman" w:cs="Times New Roman"/>
          </w:rPr>
          <w:t>http://www.warheroes.ru/about.asp</w:t>
        </w:r>
      </w:hyperlink>
    </w:p>
    <w:p w:rsidR="00FF27A8" w:rsidRPr="00403405" w:rsidRDefault="00FF27A8" w:rsidP="00915FC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03405">
        <w:rPr>
          <w:rFonts w:ascii="Times New Roman" w:hAnsi="Times New Roman" w:cs="Times New Roman"/>
        </w:rPr>
        <w:t>Союз писателей России. Смоленское отделение</w:t>
      </w:r>
    </w:p>
    <w:p w:rsidR="00FF27A8" w:rsidRPr="00403405" w:rsidRDefault="00BE4D6B" w:rsidP="00915FC9">
      <w:pPr>
        <w:spacing w:after="0" w:line="240" w:lineRule="auto"/>
        <w:jc w:val="both"/>
        <w:rPr>
          <w:rFonts w:ascii="Times New Roman" w:hAnsi="Times New Roman" w:cs="Times New Roman"/>
        </w:rPr>
      </w:pPr>
      <w:hyperlink r:id="rId17" w:history="1">
        <w:r w:rsidR="00FF27A8" w:rsidRPr="00403405">
          <w:rPr>
            <w:rStyle w:val="a7"/>
            <w:rFonts w:ascii="Times New Roman" w:hAnsi="Times New Roman" w:cs="Times New Roman"/>
          </w:rPr>
          <w:t>http://sprsmolensk.ru/events/3331</w:t>
        </w:r>
      </w:hyperlink>
    </w:p>
    <w:p w:rsidR="00FF27A8" w:rsidRPr="00403405" w:rsidRDefault="00FF27A8" w:rsidP="00915FC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03405">
        <w:rPr>
          <w:rFonts w:ascii="Times New Roman" w:hAnsi="Times New Roman" w:cs="Times New Roman"/>
        </w:rPr>
        <w:t>Союз художников России. Смоленская организация</w:t>
      </w:r>
    </w:p>
    <w:p w:rsidR="00FF27A8" w:rsidRPr="00403405" w:rsidRDefault="00BE4D6B" w:rsidP="00915FC9">
      <w:pPr>
        <w:spacing w:after="0" w:line="240" w:lineRule="auto"/>
        <w:jc w:val="both"/>
        <w:rPr>
          <w:rFonts w:ascii="Times New Roman" w:hAnsi="Times New Roman" w:cs="Times New Roman"/>
        </w:rPr>
      </w:pPr>
      <w:hyperlink r:id="rId18" w:history="1">
        <w:r w:rsidR="00FF27A8" w:rsidRPr="00403405">
          <w:rPr>
            <w:rStyle w:val="a7"/>
            <w:rFonts w:ascii="Times New Roman" w:hAnsi="Times New Roman" w:cs="Times New Roman"/>
          </w:rPr>
          <w:t>http://www.artsmolensk.ru/index.htm</w:t>
        </w:r>
      </w:hyperlink>
    </w:p>
    <w:p w:rsidR="00FF27A8" w:rsidRPr="00403405" w:rsidRDefault="00FF27A8" w:rsidP="00915FC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03405">
        <w:rPr>
          <w:rFonts w:ascii="Times New Roman" w:hAnsi="Times New Roman" w:cs="Times New Roman"/>
        </w:rPr>
        <w:t>Смоленское отделение СРП</w:t>
      </w:r>
    </w:p>
    <w:p w:rsidR="00FF27A8" w:rsidRPr="00403405" w:rsidRDefault="00BE4D6B" w:rsidP="00915FC9">
      <w:pPr>
        <w:spacing w:after="0" w:line="240" w:lineRule="auto"/>
        <w:jc w:val="both"/>
        <w:rPr>
          <w:rFonts w:ascii="Times New Roman" w:hAnsi="Times New Roman" w:cs="Times New Roman"/>
        </w:rPr>
      </w:pPr>
      <w:hyperlink r:id="rId19" w:history="1">
        <w:r w:rsidR="00FF27A8" w:rsidRPr="00403405">
          <w:rPr>
            <w:rStyle w:val="a7"/>
            <w:rFonts w:ascii="Times New Roman" w:hAnsi="Times New Roman" w:cs="Times New Roman"/>
          </w:rPr>
          <w:t>http://smolensklib.ru/sites/default/files/old%20str/pisateli/index.htm</w:t>
        </w:r>
      </w:hyperlink>
    </w:p>
    <w:p w:rsidR="00FF27A8" w:rsidRPr="00403405" w:rsidRDefault="00673EBC" w:rsidP="00915FC9">
      <w:pPr>
        <w:spacing w:after="0" w:line="240" w:lineRule="auto"/>
        <w:jc w:val="both"/>
        <w:rPr>
          <w:rFonts w:ascii="Times New Roman" w:hAnsi="Times New Roman" w:cs="Times New Roman"/>
        </w:rPr>
      </w:pPr>
      <w:r w:rsidRPr="00403405">
        <w:rPr>
          <w:rFonts w:ascii="Times New Roman" w:hAnsi="Times New Roman" w:cs="Times New Roman"/>
        </w:rPr>
        <w:t>Культурное наследие земли Смоленской</w:t>
      </w:r>
    </w:p>
    <w:p w:rsidR="00673EBC" w:rsidRPr="00403405" w:rsidRDefault="00BE4D6B" w:rsidP="00915FC9">
      <w:pPr>
        <w:spacing w:after="0" w:line="240" w:lineRule="auto"/>
        <w:jc w:val="both"/>
        <w:rPr>
          <w:rFonts w:ascii="Times New Roman" w:hAnsi="Times New Roman" w:cs="Times New Roman"/>
        </w:rPr>
      </w:pPr>
      <w:hyperlink r:id="rId20" w:history="1">
        <w:r w:rsidR="00673EBC" w:rsidRPr="00403405">
          <w:rPr>
            <w:rStyle w:val="a7"/>
            <w:rFonts w:ascii="Times New Roman" w:hAnsi="Times New Roman" w:cs="Times New Roman"/>
          </w:rPr>
          <w:t>http://www.nasledie-smolensk.ru/pkns/index.php</w:t>
        </w:r>
      </w:hyperlink>
    </w:p>
    <w:p w:rsidR="00673EBC" w:rsidRPr="00403405" w:rsidRDefault="00673EBC" w:rsidP="00915FC9">
      <w:pPr>
        <w:spacing w:after="0" w:line="240" w:lineRule="auto"/>
        <w:rPr>
          <w:rFonts w:ascii="Times New Roman" w:hAnsi="Times New Roman" w:cs="Times New Roman"/>
        </w:rPr>
      </w:pPr>
      <w:r w:rsidRPr="00403405">
        <w:rPr>
          <w:rFonts w:ascii="Times New Roman" w:hAnsi="Times New Roman" w:cs="Times New Roman"/>
        </w:rPr>
        <w:t xml:space="preserve">Великая Отечественная война </w:t>
      </w:r>
    </w:p>
    <w:p w:rsidR="00673EBC" w:rsidRPr="00403405" w:rsidRDefault="00BE4D6B" w:rsidP="00915FC9">
      <w:pPr>
        <w:spacing w:after="0" w:line="240" w:lineRule="auto"/>
        <w:rPr>
          <w:rFonts w:ascii="Times New Roman" w:hAnsi="Times New Roman" w:cs="Times New Roman"/>
        </w:rPr>
      </w:pPr>
      <w:hyperlink r:id="rId21" w:history="1">
        <w:r w:rsidR="00673EBC" w:rsidRPr="00403405">
          <w:rPr>
            <w:rStyle w:val="a7"/>
            <w:rFonts w:ascii="Times New Roman" w:hAnsi="Times New Roman" w:cs="Times New Roman"/>
          </w:rPr>
          <w:t>http://otvoyna.ru/geroy.htm</w:t>
        </w:r>
      </w:hyperlink>
      <w:r w:rsidR="00673EBC" w:rsidRPr="00403405">
        <w:rPr>
          <w:rFonts w:ascii="Times New Roman" w:hAnsi="Times New Roman" w:cs="Times New Roman"/>
        </w:rPr>
        <w:t xml:space="preserve"> и др.</w:t>
      </w:r>
    </w:p>
    <w:p w:rsidR="00673EBC" w:rsidRPr="00DC3C60" w:rsidRDefault="00673EBC" w:rsidP="00915FC9">
      <w:pPr>
        <w:spacing w:after="0" w:line="240" w:lineRule="auto"/>
      </w:pPr>
    </w:p>
    <w:p w:rsidR="00347CD1" w:rsidRPr="00DC3C60" w:rsidRDefault="00347CD1" w:rsidP="00DC3C60">
      <w:pPr>
        <w:spacing w:after="0"/>
        <w:ind w:left="6372"/>
        <w:rPr>
          <w:rFonts w:ascii="UniversityC" w:hAnsi="UniversityC"/>
          <w:color w:val="4F6228" w:themeColor="accent3" w:themeShade="80"/>
          <w:sz w:val="24"/>
          <w:szCs w:val="24"/>
        </w:rPr>
      </w:pPr>
      <w:r w:rsidRPr="00DC3C60">
        <w:rPr>
          <w:rFonts w:ascii="UniversityC" w:hAnsi="UniversityC"/>
          <w:color w:val="4F6228" w:themeColor="accent3" w:themeShade="80"/>
          <w:sz w:val="24"/>
          <w:szCs w:val="24"/>
        </w:rPr>
        <w:t xml:space="preserve">Составитель: </w:t>
      </w:r>
      <w:r w:rsidRPr="00DC3C60">
        <w:rPr>
          <w:rFonts w:ascii="UniversityC" w:hAnsi="UniversityC"/>
          <w:color w:val="4F6228" w:themeColor="accent3" w:themeShade="80"/>
          <w:sz w:val="24"/>
          <w:szCs w:val="24"/>
        </w:rPr>
        <w:tab/>
      </w:r>
      <w:r w:rsidR="00403405">
        <w:rPr>
          <w:rFonts w:ascii="UniversityC" w:hAnsi="UniversityC"/>
          <w:color w:val="4F6228" w:themeColor="accent3" w:themeShade="80"/>
          <w:sz w:val="24"/>
          <w:szCs w:val="24"/>
        </w:rPr>
        <w:tab/>
      </w:r>
      <w:proofErr w:type="spellStart"/>
      <w:r w:rsidRPr="00DC3C60">
        <w:rPr>
          <w:rFonts w:ascii="UniversityC" w:hAnsi="UniversityC"/>
          <w:color w:val="4F6228" w:themeColor="accent3" w:themeShade="80"/>
          <w:sz w:val="24"/>
          <w:szCs w:val="24"/>
        </w:rPr>
        <w:t>Васейкина</w:t>
      </w:r>
      <w:proofErr w:type="spellEnd"/>
      <w:r w:rsidRPr="00DC3C60">
        <w:rPr>
          <w:rFonts w:ascii="UniversityC" w:hAnsi="UniversityC"/>
          <w:color w:val="4F6228" w:themeColor="accent3" w:themeShade="80"/>
          <w:sz w:val="24"/>
          <w:szCs w:val="24"/>
        </w:rPr>
        <w:t xml:space="preserve"> Н.А.</w:t>
      </w:r>
    </w:p>
    <w:p w:rsidR="00347CD1" w:rsidRPr="00DC3C60" w:rsidRDefault="00347CD1" w:rsidP="00DC3C60">
      <w:pPr>
        <w:spacing w:after="0"/>
        <w:ind w:left="6372"/>
        <w:rPr>
          <w:rFonts w:ascii="UniversityC" w:hAnsi="UniversityC"/>
          <w:color w:val="4F6228" w:themeColor="accent3" w:themeShade="80"/>
          <w:sz w:val="24"/>
          <w:szCs w:val="24"/>
        </w:rPr>
      </w:pPr>
      <w:r w:rsidRPr="00DC3C60">
        <w:rPr>
          <w:rFonts w:ascii="UniversityC" w:hAnsi="UniversityC"/>
          <w:color w:val="4F6228" w:themeColor="accent3" w:themeShade="80"/>
          <w:sz w:val="24"/>
          <w:szCs w:val="24"/>
        </w:rPr>
        <w:t>Редактор:</w:t>
      </w:r>
      <w:r w:rsidRPr="00DC3C60">
        <w:rPr>
          <w:rFonts w:ascii="UniversityC" w:hAnsi="UniversityC"/>
          <w:color w:val="4F6228" w:themeColor="accent3" w:themeShade="80"/>
          <w:sz w:val="24"/>
          <w:szCs w:val="24"/>
        </w:rPr>
        <w:tab/>
      </w:r>
      <w:r w:rsidRPr="00DC3C60">
        <w:rPr>
          <w:rFonts w:ascii="UniversityC" w:hAnsi="UniversityC"/>
          <w:color w:val="4F6228" w:themeColor="accent3" w:themeShade="80"/>
          <w:sz w:val="24"/>
          <w:szCs w:val="24"/>
        </w:rPr>
        <w:tab/>
        <w:t>Рябченко Л.П.</w:t>
      </w:r>
    </w:p>
    <w:p w:rsidR="00673EBC" w:rsidRPr="00DC3C60" w:rsidRDefault="00347CD1" w:rsidP="00DC3C60">
      <w:pPr>
        <w:spacing w:after="0"/>
        <w:ind w:left="6372"/>
        <w:rPr>
          <w:sz w:val="24"/>
          <w:szCs w:val="24"/>
        </w:rPr>
      </w:pPr>
      <w:r w:rsidRPr="00DC3C60">
        <w:rPr>
          <w:rFonts w:ascii="UniversityC" w:hAnsi="UniversityC"/>
          <w:color w:val="4F6228" w:themeColor="accent3" w:themeShade="80"/>
          <w:sz w:val="24"/>
          <w:szCs w:val="24"/>
        </w:rPr>
        <w:t xml:space="preserve">Отв. за выпуск: </w:t>
      </w:r>
      <w:r w:rsidRPr="00DC3C60">
        <w:rPr>
          <w:rFonts w:ascii="UniversityC" w:hAnsi="UniversityC"/>
          <w:color w:val="4F6228" w:themeColor="accent3" w:themeShade="80"/>
          <w:sz w:val="24"/>
          <w:szCs w:val="24"/>
        </w:rPr>
        <w:tab/>
        <w:t>Петрищенкова С.А.</w:t>
      </w:r>
      <w:r w:rsidR="00915FC9" w:rsidRPr="00DC3C60">
        <w:rPr>
          <w:rFonts w:ascii="UniversityC" w:hAnsi="UniversityC"/>
          <w:noProof/>
          <w:color w:val="4F6228" w:themeColor="accent3" w:themeShade="80"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3D04CAA" wp14:editId="0919D048">
                <wp:simplePos x="0" y="0"/>
                <wp:positionH relativeFrom="column">
                  <wp:posOffset>3242310</wp:posOffset>
                </wp:positionH>
                <wp:positionV relativeFrom="paragraph">
                  <wp:posOffset>5358765</wp:posOffset>
                </wp:positionV>
                <wp:extent cx="247650" cy="295275"/>
                <wp:effectExtent l="0" t="0" r="0" b="9525"/>
                <wp:wrapSquare wrapText="bothSides"/>
                <wp:docPr id="16" name="Прямоугольник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47650" cy="2952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id="Прямоугольник 16" o:spid="_x0000_s1026" style="position:absolute;margin-left:255.3pt;margin-top:421.95pt;width:19.5pt;height:23.25pt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" fillcolor="white [3212]" stroked="f" strokeweight="2pt">
                <w10:wrap type="square"/>
              </v:rect>
            </w:pict>
          </mc:Fallback>
        </mc:AlternateContent>
      </w:r>
    </w:p>
    <w:sectPr w:rsidR="00673EBC" w:rsidRPr="00DC3C60" w:rsidSect="00D57F85">
      <w:footerReference w:type="default" r:id="rId22"/>
      <w:type w:val="continuous"/>
      <w:pgSz w:w="11906" w:h="16838"/>
      <w:pgMar w:top="567" w:right="567" w:bottom="567" w:left="56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E4D6B" w:rsidRDefault="00BE4D6B" w:rsidP="00F60D94">
      <w:pPr>
        <w:spacing w:after="0" w:line="240" w:lineRule="auto"/>
      </w:pPr>
      <w:r>
        <w:separator/>
      </w:r>
    </w:p>
  </w:endnote>
  <w:endnote w:type="continuationSeparator" w:id="0">
    <w:p w:rsidR="00BE4D6B" w:rsidRDefault="00BE4D6B" w:rsidP="00F60D9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UniversityC">
    <w:panose1 w:val="02020603050405020304"/>
    <w:charset w:val="00"/>
    <w:family w:val="roman"/>
    <w:pitch w:val="variable"/>
    <w:sig w:usb0="00000203" w:usb1="00000000" w:usb2="00000000" w:usb3="00000000" w:csb0="00000005" w:csb1="00000000"/>
  </w:font>
  <w:font w:name="Arbat-Bold">
    <w:panose1 w:val="00000000000000000000"/>
    <w:charset w:val="00"/>
    <w:family w:val="auto"/>
    <w:pitch w:val="variable"/>
    <w:sig w:usb0="00000203" w:usb1="00000000" w:usb2="00000000" w:usb3="00000000" w:csb0="00000005" w:csb1="00000000"/>
  </w:font>
  <w:font w:name="Century Schoolbook">
    <w:panose1 w:val="02040604050505020304"/>
    <w:charset w:val="CC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bat">
    <w:panose1 w:val="00000000000000000000"/>
    <w:charset w:val="00"/>
    <w:family w:val="decorative"/>
    <w:pitch w:val="variable"/>
    <w:sig w:usb0="00000203" w:usb1="00000000" w:usb2="00000000" w:usb3="00000000" w:csb0="00000005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305071646"/>
      <w:docPartObj>
        <w:docPartGallery w:val="Page Numbers (Bottom of Page)"/>
        <w:docPartUnique/>
      </w:docPartObj>
    </w:sdtPr>
    <w:sdtEndPr/>
    <w:sdtContent>
      <w:p w:rsidR="00B628F1" w:rsidRDefault="00B628F1">
        <w:pPr>
          <w:pStyle w:val="ad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57F85">
          <w:rPr>
            <w:noProof/>
          </w:rPr>
          <w:t>30</w:t>
        </w:r>
        <w:r>
          <w:fldChar w:fldCharType="end"/>
        </w:r>
      </w:p>
    </w:sdtContent>
  </w:sdt>
  <w:p w:rsidR="00B628F1" w:rsidRDefault="00B628F1">
    <w:pPr>
      <w:pStyle w:val="ad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E4D6B" w:rsidRDefault="00BE4D6B" w:rsidP="00F60D94">
      <w:pPr>
        <w:spacing w:after="0" w:line="240" w:lineRule="auto"/>
      </w:pPr>
      <w:r>
        <w:separator/>
      </w:r>
    </w:p>
  </w:footnote>
  <w:footnote w:type="continuationSeparator" w:id="0">
    <w:p w:rsidR="00BE4D6B" w:rsidRDefault="00BE4D6B" w:rsidP="00F60D94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8"/>
  <w:displayBackgroundShape/>
  <w:proofState w:spelling="clean" w:grammar="clean"/>
  <w:defaultTabStop w:val="708"/>
  <w:autoHyphenation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4128B"/>
    <w:rsid w:val="00000CC3"/>
    <w:rsid w:val="00003148"/>
    <w:rsid w:val="0000652A"/>
    <w:rsid w:val="00010719"/>
    <w:rsid w:val="00011DD3"/>
    <w:rsid w:val="00015A96"/>
    <w:rsid w:val="0002501E"/>
    <w:rsid w:val="00030C86"/>
    <w:rsid w:val="00031FE6"/>
    <w:rsid w:val="0003706E"/>
    <w:rsid w:val="00045D50"/>
    <w:rsid w:val="00053616"/>
    <w:rsid w:val="0006637D"/>
    <w:rsid w:val="00066874"/>
    <w:rsid w:val="000740FB"/>
    <w:rsid w:val="00077E96"/>
    <w:rsid w:val="00083708"/>
    <w:rsid w:val="000848D2"/>
    <w:rsid w:val="0008577D"/>
    <w:rsid w:val="00094CC7"/>
    <w:rsid w:val="000951C6"/>
    <w:rsid w:val="00097DD1"/>
    <w:rsid w:val="000A4A24"/>
    <w:rsid w:val="000A6FD1"/>
    <w:rsid w:val="000B34C4"/>
    <w:rsid w:val="000B6671"/>
    <w:rsid w:val="000C1490"/>
    <w:rsid w:val="000C2447"/>
    <w:rsid w:val="000D0724"/>
    <w:rsid w:val="000D0CDE"/>
    <w:rsid w:val="000D5065"/>
    <w:rsid w:val="000E1AE5"/>
    <w:rsid w:val="000E4F1A"/>
    <w:rsid w:val="000F146C"/>
    <w:rsid w:val="0010245E"/>
    <w:rsid w:val="00102858"/>
    <w:rsid w:val="001100E0"/>
    <w:rsid w:val="00116CB1"/>
    <w:rsid w:val="00133459"/>
    <w:rsid w:val="001337A5"/>
    <w:rsid w:val="0013710C"/>
    <w:rsid w:val="001407A4"/>
    <w:rsid w:val="001446F7"/>
    <w:rsid w:val="001449ED"/>
    <w:rsid w:val="00144A59"/>
    <w:rsid w:val="001455A9"/>
    <w:rsid w:val="001636DF"/>
    <w:rsid w:val="00192A8D"/>
    <w:rsid w:val="001A3E56"/>
    <w:rsid w:val="001A493A"/>
    <w:rsid w:val="001A4BF8"/>
    <w:rsid w:val="001C5656"/>
    <w:rsid w:val="001C57B5"/>
    <w:rsid w:val="001D043D"/>
    <w:rsid w:val="001E0857"/>
    <w:rsid w:val="001E6AB8"/>
    <w:rsid w:val="001E73CB"/>
    <w:rsid w:val="001F23A0"/>
    <w:rsid w:val="001F4CCB"/>
    <w:rsid w:val="001F5FD9"/>
    <w:rsid w:val="001F6312"/>
    <w:rsid w:val="00207788"/>
    <w:rsid w:val="0021633B"/>
    <w:rsid w:val="002235F1"/>
    <w:rsid w:val="00224D08"/>
    <w:rsid w:val="0023141C"/>
    <w:rsid w:val="002343A2"/>
    <w:rsid w:val="00236DD0"/>
    <w:rsid w:val="00241E0B"/>
    <w:rsid w:val="002424BC"/>
    <w:rsid w:val="00243286"/>
    <w:rsid w:val="002505A1"/>
    <w:rsid w:val="002513CD"/>
    <w:rsid w:val="00257772"/>
    <w:rsid w:val="00260398"/>
    <w:rsid w:val="00260D0A"/>
    <w:rsid w:val="0026726D"/>
    <w:rsid w:val="00276400"/>
    <w:rsid w:val="0027677A"/>
    <w:rsid w:val="00290AB2"/>
    <w:rsid w:val="002957EB"/>
    <w:rsid w:val="00297A0D"/>
    <w:rsid w:val="002A1C9E"/>
    <w:rsid w:val="002B6255"/>
    <w:rsid w:val="002D58EB"/>
    <w:rsid w:val="002D652C"/>
    <w:rsid w:val="002D718B"/>
    <w:rsid w:val="002E36CE"/>
    <w:rsid w:val="002F44A1"/>
    <w:rsid w:val="002F5DE4"/>
    <w:rsid w:val="00301EE8"/>
    <w:rsid w:val="00320B02"/>
    <w:rsid w:val="00320D46"/>
    <w:rsid w:val="003410F2"/>
    <w:rsid w:val="003433FB"/>
    <w:rsid w:val="00347CD1"/>
    <w:rsid w:val="00355258"/>
    <w:rsid w:val="00364ACB"/>
    <w:rsid w:val="00367C7E"/>
    <w:rsid w:val="00373C4D"/>
    <w:rsid w:val="003802BC"/>
    <w:rsid w:val="00384CA7"/>
    <w:rsid w:val="00385692"/>
    <w:rsid w:val="003A1E8E"/>
    <w:rsid w:val="003A4257"/>
    <w:rsid w:val="003A7170"/>
    <w:rsid w:val="003B09F1"/>
    <w:rsid w:val="003B5594"/>
    <w:rsid w:val="003C7238"/>
    <w:rsid w:val="003E1788"/>
    <w:rsid w:val="003E6963"/>
    <w:rsid w:val="003F0EE3"/>
    <w:rsid w:val="0040057E"/>
    <w:rsid w:val="0040213F"/>
    <w:rsid w:val="00403405"/>
    <w:rsid w:val="00404BE4"/>
    <w:rsid w:val="00404C8C"/>
    <w:rsid w:val="004106E3"/>
    <w:rsid w:val="004165F4"/>
    <w:rsid w:val="004201E8"/>
    <w:rsid w:val="00433418"/>
    <w:rsid w:val="0044128B"/>
    <w:rsid w:val="0044180A"/>
    <w:rsid w:val="00453576"/>
    <w:rsid w:val="00453B8A"/>
    <w:rsid w:val="0046527F"/>
    <w:rsid w:val="0046589A"/>
    <w:rsid w:val="00466F24"/>
    <w:rsid w:val="00466FB5"/>
    <w:rsid w:val="0046785A"/>
    <w:rsid w:val="0047531C"/>
    <w:rsid w:val="00477259"/>
    <w:rsid w:val="004838DB"/>
    <w:rsid w:val="004875D5"/>
    <w:rsid w:val="004919A2"/>
    <w:rsid w:val="00494851"/>
    <w:rsid w:val="004A3027"/>
    <w:rsid w:val="004A37B2"/>
    <w:rsid w:val="004B7D24"/>
    <w:rsid w:val="004C71A9"/>
    <w:rsid w:val="004D2C36"/>
    <w:rsid w:val="004D49A1"/>
    <w:rsid w:val="004D5379"/>
    <w:rsid w:val="004D5554"/>
    <w:rsid w:val="004D5D29"/>
    <w:rsid w:val="004D6247"/>
    <w:rsid w:val="004E30EC"/>
    <w:rsid w:val="004E5D15"/>
    <w:rsid w:val="004E6CD6"/>
    <w:rsid w:val="004F4347"/>
    <w:rsid w:val="004F47BE"/>
    <w:rsid w:val="00513E60"/>
    <w:rsid w:val="00514D2A"/>
    <w:rsid w:val="0051684F"/>
    <w:rsid w:val="00525B98"/>
    <w:rsid w:val="005354A7"/>
    <w:rsid w:val="00542B96"/>
    <w:rsid w:val="00543AAD"/>
    <w:rsid w:val="005534FB"/>
    <w:rsid w:val="00556DCD"/>
    <w:rsid w:val="00564644"/>
    <w:rsid w:val="00564B4A"/>
    <w:rsid w:val="00566D53"/>
    <w:rsid w:val="005675B2"/>
    <w:rsid w:val="00567763"/>
    <w:rsid w:val="00574505"/>
    <w:rsid w:val="00574D2D"/>
    <w:rsid w:val="0057640D"/>
    <w:rsid w:val="00577BBB"/>
    <w:rsid w:val="00587189"/>
    <w:rsid w:val="005A2307"/>
    <w:rsid w:val="005B1AB1"/>
    <w:rsid w:val="005C0FD4"/>
    <w:rsid w:val="005C554C"/>
    <w:rsid w:val="005C6247"/>
    <w:rsid w:val="005D0A37"/>
    <w:rsid w:val="005D2270"/>
    <w:rsid w:val="005D3CB0"/>
    <w:rsid w:val="005D4BBD"/>
    <w:rsid w:val="005E58C7"/>
    <w:rsid w:val="005E5A8E"/>
    <w:rsid w:val="005E5CD0"/>
    <w:rsid w:val="005F6C0B"/>
    <w:rsid w:val="00604AF4"/>
    <w:rsid w:val="00604CF1"/>
    <w:rsid w:val="006051E6"/>
    <w:rsid w:val="0060673B"/>
    <w:rsid w:val="00607846"/>
    <w:rsid w:val="00613B74"/>
    <w:rsid w:val="006402B8"/>
    <w:rsid w:val="00644E22"/>
    <w:rsid w:val="006463ED"/>
    <w:rsid w:val="00647C97"/>
    <w:rsid w:val="006528C9"/>
    <w:rsid w:val="0066754E"/>
    <w:rsid w:val="00667724"/>
    <w:rsid w:val="00672889"/>
    <w:rsid w:val="00673EBC"/>
    <w:rsid w:val="00675F8F"/>
    <w:rsid w:val="00677389"/>
    <w:rsid w:val="00677F39"/>
    <w:rsid w:val="00680609"/>
    <w:rsid w:val="00683C98"/>
    <w:rsid w:val="006B221E"/>
    <w:rsid w:val="006C3708"/>
    <w:rsid w:val="006D5938"/>
    <w:rsid w:val="006E7E1E"/>
    <w:rsid w:val="006F10F5"/>
    <w:rsid w:val="006F2D54"/>
    <w:rsid w:val="006F3868"/>
    <w:rsid w:val="00700C7B"/>
    <w:rsid w:val="00711352"/>
    <w:rsid w:val="00711496"/>
    <w:rsid w:val="00717343"/>
    <w:rsid w:val="007211B0"/>
    <w:rsid w:val="00721921"/>
    <w:rsid w:val="00727997"/>
    <w:rsid w:val="00730A3D"/>
    <w:rsid w:val="0073134C"/>
    <w:rsid w:val="00744820"/>
    <w:rsid w:val="0075700E"/>
    <w:rsid w:val="00760C12"/>
    <w:rsid w:val="00781961"/>
    <w:rsid w:val="00790879"/>
    <w:rsid w:val="00796FD0"/>
    <w:rsid w:val="007A1BD9"/>
    <w:rsid w:val="007B6D9D"/>
    <w:rsid w:val="007D428D"/>
    <w:rsid w:val="007D44C3"/>
    <w:rsid w:val="007E5A02"/>
    <w:rsid w:val="007F1967"/>
    <w:rsid w:val="007F695C"/>
    <w:rsid w:val="00804A38"/>
    <w:rsid w:val="0081077C"/>
    <w:rsid w:val="00814069"/>
    <w:rsid w:val="008233A8"/>
    <w:rsid w:val="00826499"/>
    <w:rsid w:val="00830B83"/>
    <w:rsid w:val="008504BC"/>
    <w:rsid w:val="00850713"/>
    <w:rsid w:val="00850A46"/>
    <w:rsid w:val="008563D3"/>
    <w:rsid w:val="0086068E"/>
    <w:rsid w:val="00860834"/>
    <w:rsid w:val="00861729"/>
    <w:rsid w:val="00861D93"/>
    <w:rsid w:val="00862347"/>
    <w:rsid w:val="0086291C"/>
    <w:rsid w:val="00864521"/>
    <w:rsid w:val="008670E6"/>
    <w:rsid w:val="00871863"/>
    <w:rsid w:val="00880840"/>
    <w:rsid w:val="0088636D"/>
    <w:rsid w:val="008875F1"/>
    <w:rsid w:val="00890821"/>
    <w:rsid w:val="0089630E"/>
    <w:rsid w:val="008A1798"/>
    <w:rsid w:val="008A26D5"/>
    <w:rsid w:val="008A3523"/>
    <w:rsid w:val="008A6AD4"/>
    <w:rsid w:val="008C2AE5"/>
    <w:rsid w:val="008D0EFA"/>
    <w:rsid w:val="008D467D"/>
    <w:rsid w:val="008E4604"/>
    <w:rsid w:val="008E70F4"/>
    <w:rsid w:val="008F68B5"/>
    <w:rsid w:val="00901406"/>
    <w:rsid w:val="00903941"/>
    <w:rsid w:val="009056E3"/>
    <w:rsid w:val="00906BE8"/>
    <w:rsid w:val="00907728"/>
    <w:rsid w:val="00915FC9"/>
    <w:rsid w:val="00924933"/>
    <w:rsid w:val="00952429"/>
    <w:rsid w:val="00952796"/>
    <w:rsid w:val="00952EBA"/>
    <w:rsid w:val="00955E07"/>
    <w:rsid w:val="00957CBF"/>
    <w:rsid w:val="009600D8"/>
    <w:rsid w:val="00961407"/>
    <w:rsid w:val="009640F0"/>
    <w:rsid w:val="00976C79"/>
    <w:rsid w:val="0098508D"/>
    <w:rsid w:val="00986EF2"/>
    <w:rsid w:val="009A2166"/>
    <w:rsid w:val="009A3237"/>
    <w:rsid w:val="009A786C"/>
    <w:rsid w:val="009B0B3F"/>
    <w:rsid w:val="009B4A38"/>
    <w:rsid w:val="009C4133"/>
    <w:rsid w:val="009C7D1E"/>
    <w:rsid w:val="009D4544"/>
    <w:rsid w:val="009F0708"/>
    <w:rsid w:val="009F17E1"/>
    <w:rsid w:val="009F1A64"/>
    <w:rsid w:val="009F216A"/>
    <w:rsid w:val="009F6C9D"/>
    <w:rsid w:val="00A02875"/>
    <w:rsid w:val="00A06539"/>
    <w:rsid w:val="00A13A95"/>
    <w:rsid w:val="00A23595"/>
    <w:rsid w:val="00A31D37"/>
    <w:rsid w:val="00A374B7"/>
    <w:rsid w:val="00A376CC"/>
    <w:rsid w:val="00A40702"/>
    <w:rsid w:val="00A418ED"/>
    <w:rsid w:val="00A41C75"/>
    <w:rsid w:val="00A42701"/>
    <w:rsid w:val="00A45BCE"/>
    <w:rsid w:val="00A52F33"/>
    <w:rsid w:val="00A64976"/>
    <w:rsid w:val="00A70120"/>
    <w:rsid w:val="00A707DD"/>
    <w:rsid w:val="00A82ECF"/>
    <w:rsid w:val="00A83351"/>
    <w:rsid w:val="00A903E4"/>
    <w:rsid w:val="00A907A0"/>
    <w:rsid w:val="00A920EC"/>
    <w:rsid w:val="00A96B53"/>
    <w:rsid w:val="00A96DD2"/>
    <w:rsid w:val="00A97F5F"/>
    <w:rsid w:val="00AA7C40"/>
    <w:rsid w:val="00AA7D16"/>
    <w:rsid w:val="00AB1D54"/>
    <w:rsid w:val="00AB3ECC"/>
    <w:rsid w:val="00AB73FB"/>
    <w:rsid w:val="00AB7BEA"/>
    <w:rsid w:val="00AD2091"/>
    <w:rsid w:val="00AD3749"/>
    <w:rsid w:val="00AD4D35"/>
    <w:rsid w:val="00AD76A0"/>
    <w:rsid w:val="00AF077D"/>
    <w:rsid w:val="00AF7EFE"/>
    <w:rsid w:val="00B06D31"/>
    <w:rsid w:val="00B07F32"/>
    <w:rsid w:val="00B10ED0"/>
    <w:rsid w:val="00B14007"/>
    <w:rsid w:val="00B146CB"/>
    <w:rsid w:val="00B2393B"/>
    <w:rsid w:val="00B23E6F"/>
    <w:rsid w:val="00B35485"/>
    <w:rsid w:val="00B357B3"/>
    <w:rsid w:val="00B36986"/>
    <w:rsid w:val="00B44E5D"/>
    <w:rsid w:val="00B46EEA"/>
    <w:rsid w:val="00B628F1"/>
    <w:rsid w:val="00B65482"/>
    <w:rsid w:val="00B7211B"/>
    <w:rsid w:val="00B92E67"/>
    <w:rsid w:val="00B94352"/>
    <w:rsid w:val="00B9794E"/>
    <w:rsid w:val="00BB47FD"/>
    <w:rsid w:val="00BB5704"/>
    <w:rsid w:val="00BC3125"/>
    <w:rsid w:val="00BC505F"/>
    <w:rsid w:val="00BC7A4D"/>
    <w:rsid w:val="00BD4948"/>
    <w:rsid w:val="00BD682D"/>
    <w:rsid w:val="00BD6FF6"/>
    <w:rsid w:val="00BD7E5F"/>
    <w:rsid w:val="00BE0263"/>
    <w:rsid w:val="00BE4D6B"/>
    <w:rsid w:val="00BF2FBD"/>
    <w:rsid w:val="00BF4D02"/>
    <w:rsid w:val="00BF5BDE"/>
    <w:rsid w:val="00BF6555"/>
    <w:rsid w:val="00BF65F9"/>
    <w:rsid w:val="00C01B56"/>
    <w:rsid w:val="00C01C47"/>
    <w:rsid w:val="00C05249"/>
    <w:rsid w:val="00C11AEE"/>
    <w:rsid w:val="00C21A77"/>
    <w:rsid w:val="00C3609D"/>
    <w:rsid w:val="00C46E6E"/>
    <w:rsid w:val="00C6114F"/>
    <w:rsid w:val="00C6384A"/>
    <w:rsid w:val="00C651B7"/>
    <w:rsid w:val="00C86575"/>
    <w:rsid w:val="00C921BC"/>
    <w:rsid w:val="00CA2C5F"/>
    <w:rsid w:val="00CA4EF6"/>
    <w:rsid w:val="00CB6677"/>
    <w:rsid w:val="00CC5E6D"/>
    <w:rsid w:val="00CD0E2C"/>
    <w:rsid w:val="00CD38FA"/>
    <w:rsid w:val="00CD3B84"/>
    <w:rsid w:val="00CD580C"/>
    <w:rsid w:val="00CE1A4D"/>
    <w:rsid w:val="00CE258D"/>
    <w:rsid w:val="00CF22BA"/>
    <w:rsid w:val="00CF5769"/>
    <w:rsid w:val="00CF5FA8"/>
    <w:rsid w:val="00D05AC5"/>
    <w:rsid w:val="00D10723"/>
    <w:rsid w:val="00D225AC"/>
    <w:rsid w:val="00D231F5"/>
    <w:rsid w:val="00D23B9C"/>
    <w:rsid w:val="00D32D09"/>
    <w:rsid w:val="00D3641E"/>
    <w:rsid w:val="00D41B94"/>
    <w:rsid w:val="00D44238"/>
    <w:rsid w:val="00D57F85"/>
    <w:rsid w:val="00D6725F"/>
    <w:rsid w:val="00D73A3A"/>
    <w:rsid w:val="00D7735C"/>
    <w:rsid w:val="00D81E87"/>
    <w:rsid w:val="00D835E3"/>
    <w:rsid w:val="00D856BC"/>
    <w:rsid w:val="00D961DA"/>
    <w:rsid w:val="00DA2E6D"/>
    <w:rsid w:val="00DC3C60"/>
    <w:rsid w:val="00DC6561"/>
    <w:rsid w:val="00DD4D4B"/>
    <w:rsid w:val="00DE40D7"/>
    <w:rsid w:val="00DF56F6"/>
    <w:rsid w:val="00DF7386"/>
    <w:rsid w:val="00DF78E0"/>
    <w:rsid w:val="00E03F9E"/>
    <w:rsid w:val="00E10D27"/>
    <w:rsid w:val="00E2342F"/>
    <w:rsid w:val="00E242DC"/>
    <w:rsid w:val="00E2748F"/>
    <w:rsid w:val="00E27A15"/>
    <w:rsid w:val="00E30594"/>
    <w:rsid w:val="00E30D53"/>
    <w:rsid w:val="00E413C2"/>
    <w:rsid w:val="00E44874"/>
    <w:rsid w:val="00E5719A"/>
    <w:rsid w:val="00E60A1E"/>
    <w:rsid w:val="00E7153A"/>
    <w:rsid w:val="00E7187B"/>
    <w:rsid w:val="00E7552C"/>
    <w:rsid w:val="00E87241"/>
    <w:rsid w:val="00E9663E"/>
    <w:rsid w:val="00E97D7A"/>
    <w:rsid w:val="00EA347E"/>
    <w:rsid w:val="00EA7996"/>
    <w:rsid w:val="00EB18AA"/>
    <w:rsid w:val="00EB18DA"/>
    <w:rsid w:val="00EB628A"/>
    <w:rsid w:val="00EB7413"/>
    <w:rsid w:val="00ED1977"/>
    <w:rsid w:val="00ED4985"/>
    <w:rsid w:val="00ED59EA"/>
    <w:rsid w:val="00ED64A3"/>
    <w:rsid w:val="00EE1B4B"/>
    <w:rsid w:val="00EF3417"/>
    <w:rsid w:val="00EF405B"/>
    <w:rsid w:val="00EF6DCF"/>
    <w:rsid w:val="00EF72D9"/>
    <w:rsid w:val="00EF75E2"/>
    <w:rsid w:val="00F017D3"/>
    <w:rsid w:val="00F13DC1"/>
    <w:rsid w:val="00F243FE"/>
    <w:rsid w:val="00F24CF3"/>
    <w:rsid w:val="00F259D1"/>
    <w:rsid w:val="00F3232D"/>
    <w:rsid w:val="00F3509B"/>
    <w:rsid w:val="00F426C8"/>
    <w:rsid w:val="00F4516E"/>
    <w:rsid w:val="00F45488"/>
    <w:rsid w:val="00F50FAF"/>
    <w:rsid w:val="00F55478"/>
    <w:rsid w:val="00F57D9A"/>
    <w:rsid w:val="00F60D94"/>
    <w:rsid w:val="00F66556"/>
    <w:rsid w:val="00F75498"/>
    <w:rsid w:val="00F86229"/>
    <w:rsid w:val="00F87FF6"/>
    <w:rsid w:val="00F941AA"/>
    <w:rsid w:val="00FA4A4D"/>
    <w:rsid w:val="00FB0943"/>
    <w:rsid w:val="00FD2F73"/>
    <w:rsid w:val="00FD334F"/>
    <w:rsid w:val="00FD636C"/>
    <w:rsid w:val="00FE35E4"/>
    <w:rsid w:val="00FF1052"/>
    <w:rsid w:val="00FF27A8"/>
    <w:rsid w:val="00FF4B6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6527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367C7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86234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412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E413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413C2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D41B94"/>
    <w:rPr>
      <w:b/>
      <w:bCs/>
    </w:rPr>
  </w:style>
  <w:style w:type="paragraph" w:customStyle="1" w:styleId="style1">
    <w:name w:val="style1"/>
    <w:basedOn w:val="a"/>
    <w:rsid w:val="00D41B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tyle2">
    <w:name w:val="style2"/>
    <w:basedOn w:val="a0"/>
    <w:rsid w:val="00FB0943"/>
  </w:style>
  <w:style w:type="character" w:customStyle="1" w:styleId="20">
    <w:name w:val="Заголовок 2 Знак"/>
    <w:basedOn w:val="a0"/>
    <w:link w:val="2"/>
    <w:uiPriority w:val="9"/>
    <w:rsid w:val="00367C7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7">
    <w:name w:val="Hyperlink"/>
    <w:basedOn w:val="a0"/>
    <w:uiPriority w:val="99"/>
    <w:unhideWhenUsed/>
    <w:rsid w:val="004919A2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4919A2"/>
    <w:rPr>
      <w:color w:val="800080" w:themeColor="followedHyperlink"/>
      <w:u w:val="single"/>
    </w:rPr>
  </w:style>
  <w:style w:type="paragraph" w:styleId="a9">
    <w:name w:val="Plain Text"/>
    <w:basedOn w:val="a"/>
    <w:link w:val="aa"/>
    <w:uiPriority w:val="99"/>
    <w:unhideWhenUsed/>
    <w:rsid w:val="00FF10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Текст Знак"/>
    <w:basedOn w:val="a0"/>
    <w:link w:val="a9"/>
    <w:uiPriority w:val="99"/>
    <w:rsid w:val="00FF105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t">
    <w:name w:val="st"/>
    <w:basedOn w:val="a0"/>
    <w:rsid w:val="00986EF2"/>
  </w:style>
  <w:style w:type="paragraph" w:styleId="ab">
    <w:name w:val="header"/>
    <w:basedOn w:val="a"/>
    <w:link w:val="ac"/>
    <w:uiPriority w:val="99"/>
    <w:unhideWhenUsed/>
    <w:rsid w:val="00F60D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F60D94"/>
  </w:style>
  <w:style w:type="paragraph" w:styleId="ad">
    <w:name w:val="footer"/>
    <w:basedOn w:val="a"/>
    <w:link w:val="ae"/>
    <w:uiPriority w:val="99"/>
    <w:unhideWhenUsed/>
    <w:rsid w:val="00F60D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F60D94"/>
  </w:style>
  <w:style w:type="paragraph" w:customStyle="1" w:styleId="c3">
    <w:name w:val="c3"/>
    <w:basedOn w:val="a"/>
    <w:rsid w:val="00AA7C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A7C40"/>
  </w:style>
  <w:style w:type="character" w:customStyle="1" w:styleId="c25">
    <w:name w:val="c25"/>
    <w:basedOn w:val="a0"/>
    <w:rsid w:val="00513E60"/>
  </w:style>
  <w:style w:type="character" w:customStyle="1" w:styleId="num1">
    <w:name w:val="num1"/>
    <w:basedOn w:val="a0"/>
    <w:rsid w:val="00604AF4"/>
  </w:style>
  <w:style w:type="character" w:customStyle="1" w:styleId="mw-headline">
    <w:name w:val="mw-headline"/>
    <w:basedOn w:val="a0"/>
    <w:rsid w:val="00830B83"/>
  </w:style>
  <w:style w:type="character" w:customStyle="1" w:styleId="40">
    <w:name w:val="Заголовок 4 Знак"/>
    <w:basedOn w:val="a0"/>
    <w:link w:val="4"/>
    <w:uiPriority w:val="9"/>
    <w:rsid w:val="0086234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style3">
    <w:name w:val="style3"/>
    <w:basedOn w:val="a0"/>
    <w:rsid w:val="00433418"/>
  </w:style>
  <w:style w:type="paragraph" w:styleId="11">
    <w:name w:val="index 1"/>
    <w:basedOn w:val="a"/>
    <w:next w:val="a"/>
    <w:autoRedefine/>
    <w:uiPriority w:val="99"/>
    <w:unhideWhenUsed/>
    <w:rsid w:val="009600D8"/>
    <w:pPr>
      <w:tabs>
        <w:tab w:val="right" w:leader="dot" w:pos="10762"/>
      </w:tabs>
      <w:spacing w:after="0" w:line="240" w:lineRule="auto"/>
      <w:ind w:left="220" w:hanging="220"/>
      <w:jc w:val="right"/>
    </w:pPr>
    <w:rPr>
      <w:rFonts w:ascii="Times New Roman" w:hAnsi="Times New Roman" w:cs="Times New Roman"/>
      <w:b/>
      <w:sz w:val="24"/>
      <w:szCs w:val="24"/>
    </w:rPr>
  </w:style>
  <w:style w:type="paragraph" w:styleId="21">
    <w:name w:val="index 2"/>
    <w:basedOn w:val="a"/>
    <w:next w:val="a"/>
    <w:autoRedefine/>
    <w:uiPriority w:val="99"/>
    <w:semiHidden/>
    <w:unhideWhenUsed/>
    <w:rsid w:val="0046527F"/>
    <w:pPr>
      <w:spacing w:after="0" w:line="240" w:lineRule="auto"/>
      <w:ind w:left="440" w:hanging="220"/>
    </w:pPr>
  </w:style>
  <w:style w:type="character" w:customStyle="1" w:styleId="10">
    <w:name w:val="Заголовок 1 Знак"/>
    <w:basedOn w:val="a0"/>
    <w:link w:val="1"/>
    <w:uiPriority w:val="9"/>
    <w:rsid w:val="0046527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">
    <w:name w:val="TOC Heading"/>
    <w:basedOn w:val="1"/>
    <w:next w:val="a"/>
    <w:uiPriority w:val="39"/>
    <w:semiHidden/>
    <w:unhideWhenUsed/>
    <w:qFormat/>
    <w:rsid w:val="0046527F"/>
    <w:pPr>
      <w:outlineLvl w:val="9"/>
    </w:pPr>
    <w:rPr>
      <w:lang w:eastAsia="ru-RU"/>
    </w:rPr>
  </w:style>
  <w:style w:type="paragraph" w:styleId="af0">
    <w:name w:val="toa heading"/>
    <w:basedOn w:val="a"/>
    <w:next w:val="a"/>
    <w:uiPriority w:val="99"/>
    <w:unhideWhenUsed/>
    <w:rsid w:val="0046527F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f1">
    <w:name w:val="table of authorities"/>
    <w:basedOn w:val="a"/>
    <w:next w:val="a"/>
    <w:uiPriority w:val="99"/>
    <w:semiHidden/>
    <w:unhideWhenUsed/>
    <w:rsid w:val="0046527F"/>
    <w:pPr>
      <w:spacing w:after="0"/>
      <w:ind w:left="220" w:hanging="220"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6527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link w:val="20"/>
    <w:uiPriority w:val="9"/>
    <w:qFormat/>
    <w:rsid w:val="00367C7E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paragraph" w:styleId="4">
    <w:name w:val="heading 4"/>
    <w:basedOn w:val="a"/>
    <w:next w:val="a"/>
    <w:link w:val="40"/>
    <w:uiPriority w:val="9"/>
    <w:unhideWhenUsed/>
    <w:qFormat/>
    <w:rsid w:val="00862347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4412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4">
    <w:name w:val="Balloon Text"/>
    <w:basedOn w:val="a"/>
    <w:link w:val="a5"/>
    <w:uiPriority w:val="99"/>
    <w:semiHidden/>
    <w:unhideWhenUsed/>
    <w:rsid w:val="00E413C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E413C2"/>
    <w:rPr>
      <w:rFonts w:ascii="Tahoma" w:hAnsi="Tahoma" w:cs="Tahoma"/>
      <w:sz w:val="16"/>
      <w:szCs w:val="16"/>
    </w:rPr>
  </w:style>
  <w:style w:type="character" w:styleId="a6">
    <w:name w:val="Strong"/>
    <w:basedOn w:val="a0"/>
    <w:uiPriority w:val="22"/>
    <w:qFormat/>
    <w:rsid w:val="00D41B94"/>
    <w:rPr>
      <w:b/>
      <w:bCs/>
    </w:rPr>
  </w:style>
  <w:style w:type="paragraph" w:customStyle="1" w:styleId="style1">
    <w:name w:val="style1"/>
    <w:basedOn w:val="a"/>
    <w:rsid w:val="00D41B9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tyle2">
    <w:name w:val="style2"/>
    <w:basedOn w:val="a0"/>
    <w:rsid w:val="00FB0943"/>
  </w:style>
  <w:style w:type="character" w:customStyle="1" w:styleId="20">
    <w:name w:val="Заголовок 2 Знак"/>
    <w:basedOn w:val="a0"/>
    <w:link w:val="2"/>
    <w:uiPriority w:val="9"/>
    <w:rsid w:val="00367C7E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7">
    <w:name w:val="Hyperlink"/>
    <w:basedOn w:val="a0"/>
    <w:uiPriority w:val="99"/>
    <w:unhideWhenUsed/>
    <w:rsid w:val="004919A2"/>
    <w:rPr>
      <w:color w:val="0000FF"/>
      <w:u w:val="single"/>
    </w:rPr>
  </w:style>
  <w:style w:type="character" w:styleId="a8">
    <w:name w:val="FollowedHyperlink"/>
    <w:basedOn w:val="a0"/>
    <w:uiPriority w:val="99"/>
    <w:semiHidden/>
    <w:unhideWhenUsed/>
    <w:rsid w:val="004919A2"/>
    <w:rPr>
      <w:color w:val="800080" w:themeColor="followedHyperlink"/>
      <w:u w:val="single"/>
    </w:rPr>
  </w:style>
  <w:style w:type="paragraph" w:styleId="a9">
    <w:name w:val="Plain Text"/>
    <w:basedOn w:val="a"/>
    <w:link w:val="aa"/>
    <w:uiPriority w:val="99"/>
    <w:unhideWhenUsed/>
    <w:rsid w:val="00FF105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a">
    <w:name w:val="Текст Знак"/>
    <w:basedOn w:val="a0"/>
    <w:link w:val="a9"/>
    <w:uiPriority w:val="99"/>
    <w:rsid w:val="00FF105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st">
    <w:name w:val="st"/>
    <w:basedOn w:val="a0"/>
    <w:rsid w:val="00986EF2"/>
  </w:style>
  <w:style w:type="paragraph" w:styleId="ab">
    <w:name w:val="header"/>
    <w:basedOn w:val="a"/>
    <w:link w:val="ac"/>
    <w:uiPriority w:val="99"/>
    <w:unhideWhenUsed/>
    <w:rsid w:val="00F60D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c">
    <w:name w:val="Верхний колонтитул Знак"/>
    <w:basedOn w:val="a0"/>
    <w:link w:val="ab"/>
    <w:uiPriority w:val="99"/>
    <w:rsid w:val="00F60D94"/>
  </w:style>
  <w:style w:type="paragraph" w:styleId="ad">
    <w:name w:val="footer"/>
    <w:basedOn w:val="a"/>
    <w:link w:val="ae"/>
    <w:uiPriority w:val="99"/>
    <w:unhideWhenUsed/>
    <w:rsid w:val="00F60D9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e">
    <w:name w:val="Нижний колонтитул Знак"/>
    <w:basedOn w:val="a0"/>
    <w:link w:val="ad"/>
    <w:uiPriority w:val="99"/>
    <w:rsid w:val="00F60D94"/>
  </w:style>
  <w:style w:type="paragraph" w:customStyle="1" w:styleId="c3">
    <w:name w:val="c3"/>
    <w:basedOn w:val="a"/>
    <w:rsid w:val="00AA7C4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2">
    <w:name w:val="c2"/>
    <w:basedOn w:val="a0"/>
    <w:rsid w:val="00AA7C40"/>
  </w:style>
  <w:style w:type="character" w:customStyle="1" w:styleId="c25">
    <w:name w:val="c25"/>
    <w:basedOn w:val="a0"/>
    <w:rsid w:val="00513E60"/>
  </w:style>
  <w:style w:type="character" w:customStyle="1" w:styleId="num1">
    <w:name w:val="num1"/>
    <w:basedOn w:val="a0"/>
    <w:rsid w:val="00604AF4"/>
  </w:style>
  <w:style w:type="character" w:customStyle="1" w:styleId="mw-headline">
    <w:name w:val="mw-headline"/>
    <w:basedOn w:val="a0"/>
    <w:rsid w:val="00830B83"/>
  </w:style>
  <w:style w:type="character" w:customStyle="1" w:styleId="40">
    <w:name w:val="Заголовок 4 Знак"/>
    <w:basedOn w:val="a0"/>
    <w:link w:val="4"/>
    <w:uiPriority w:val="9"/>
    <w:rsid w:val="00862347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style3">
    <w:name w:val="style3"/>
    <w:basedOn w:val="a0"/>
    <w:rsid w:val="00433418"/>
  </w:style>
  <w:style w:type="paragraph" w:styleId="11">
    <w:name w:val="index 1"/>
    <w:basedOn w:val="a"/>
    <w:next w:val="a"/>
    <w:autoRedefine/>
    <w:uiPriority w:val="99"/>
    <w:unhideWhenUsed/>
    <w:rsid w:val="009600D8"/>
    <w:pPr>
      <w:tabs>
        <w:tab w:val="right" w:leader="dot" w:pos="10762"/>
      </w:tabs>
      <w:spacing w:after="0" w:line="240" w:lineRule="auto"/>
      <w:ind w:left="220" w:hanging="220"/>
      <w:jc w:val="right"/>
    </w:pPr>
    <w:rPr>
      <w:rFonts w:ascii="Times New Roman" w:hAnsi="Times New Roman" w:cs="Times New Roman"/>
      <w:b/>
      <w:sz w:val="24"/>
      <w:szCs w:val="24"/>
    </w:rPr>
  </w:style>
  <w:style w:type="paragraph" w:styleId="21">
    <w:name w:val="index 2"/>
    <w:basedOn w:val="a"/>
    <w:next w:val="a"/>
    <w:autoRedefine/>
    <w:uiPriority w:val="99"/>
    <w:semiHidden/>
    <w:unhideWhenUsed/>
    <w:rsid w:val="0046527F"/>
    <w:pPr>
      <w:spacing w:after="0" w:line="240" w:lineRule="auto"/>
      <w:ind w:left="440" w:hanging="220"/>
    </w:pPr>
  </w:style>
  <w:style w:type="character" w:customStyle="1" w:styleId="10">
    <w:name w:val="Заголовок 1 Знак"/>
    <w:basedOn w:val="a0"/>
    <w:link w:val="1"/>
    <w:uiPriority w:val="9"/>
    <w:rsid w:val="0046527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f">
    <w:name w:val="TOC Heading"/>
    <w:basedOn w:val="1"/>
    <w:next w:val="a"/>
    <w:uiPriority w:val="39"/>
    <w:semiHidden/>
    <w:unhideWhenUsed/>
    <w:qFormat/>
    <w:rsid w:val="0046527F"/>
    <w:pPr>
      <w:outlineLvl w:val="9"/>
    </w:pPr>
    <w:rPr>
      <w:lang w:eastAsia="ru-RU"/>
    </w:rPr>
  </w:style>
  <w:style w:type="paragraph" w:styleId="af0">
    <w:name w:val="toa heading"/>
    <w:basedOn w:val="a"/>
    <w:next w:val="a"/>
    <w:uiPriority w:val="99"/>
    <w:unhideWhenUsed/>
    <w:rsid w:val="0046527F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paragraph" w:styleId="af1">
    <w:name w:val="table of authorities"/>
    <w:basedOn w:val="a"/>
    <w:next w:val="a"/>
    <w:uiPriority w:val="99"/>
    <w:semiHidden/>
    <w:unhideWhenUsed/>
    <w:rsid w:val="0046527F"/>
    <w:pPr>
      <w:spacing w:after="0"/>
      <w:ind w:left="220" w:hanging="2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540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60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4779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559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4986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574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07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4281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651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3910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14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2896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060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95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8014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4985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0340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57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30209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08143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414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754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232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980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864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7517959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76922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227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744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3840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381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521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1618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018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7955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657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3195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642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91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6009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817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9991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2441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7392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96962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9157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430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://ru.wikipedia.org/wiki/%D0%A3%D0%BB%D0%B8%D1%86%D0%B0_%D0%92%D0%B8%D0%BA%D1%82%D0%BE%D1%80%D0%B5%D0%BD%D0%BA%D0%BE" TargetMode="External"/><Relationship Id="rId18" Type="http://schemas.openxmlformats.org/officeDocument/2006/relationships/hyperlink" Target="http://www.artsmolensk.ru/index.htm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otvoyna.ru/geroy.htm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3.jpeg"/><Relationship Id="rId17" Type="http://schemas.openxmlformats.org/officeDocument/2006/relationships/hyperlink" Target="http://sprsmolensk.ru/events/3331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warheroes.ru/about.asp" TargetMode="External"/><Relationship Id="rId20" Type="http://schemas.openxmlformats.org/officeDocument/2006/relationships/hyperlink" Target="http://www.nasledie-smolensk.ru/pkns/index.php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ru.wikipedia.org/wiki/%D0%A1%D0%BC%D0%BE%D0%BB%D0%B5%D0%BD%D1%81%D0%BA%D0%B0%D1%8F_%D0%BE%D0%B1%D0%BB%D0%B0%D1%81%D1%82%D1%8C" TargetMode="External"/><Relationship Id="rId23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hyperlink" Target="http://smolensklib.ru/sites/default/files/old%20str/pisateli/index.htm" TargetMode="Externa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yperlink" Target="http://ru.wikipedia.org/wiki/%D0%A8%D1%83%D0%BC%D1%8F%D1%87%D1%81%D0%BA%D0%B8%D0%B9_%D1%80%D0%B0%D0%B9%D0%BE%D0%BD" TargetMode="External"/><Relationship Id="rId22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03D9D99-053D-4497-8826-D7664DBB33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4909</TotalTime>
  <Pages>30</Pages>
  <Words>11586</Words>
  <Characters>66042</Characters>
  <Application>Microsoft Office Word</Application>
  <DocSecurity>0</DocSecurity>
  <Lines>550</Lines>
  <Paragraphs>154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77474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Н.А.</dc:creator>
  <cp:lastModifiedBy>Katya</cp:lastModifiedBy>
  <cp:revision>95</cp:revision>
  <cp:lastPrinted>2014-02-20T07:49:00Z</cp:lastPrinted>
  <dcterms:created xsi:type="dcterms:W3CDTF">2013-09-05T09:09:00Z</dcterms:created>
  <dcterms:modified xsi:type="dcterms:W3CDTF">2014-02-20T07:50:00Z</dcterms:modified>
</cp:coreProperties>
</file>