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14" w:rsidRPr="00F42AEE" w:rsidRDefault="004070C7" w:rsidP="00F42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AEE">
        <w:rPr>
          <w:rFonts w:ascii="Times New Roman" w:hAnsi="Times New Roman" w:cs="Times New Roman"/>
          <w:b/>
          <w:i/>
          <w:sz w:val="28"/>
          <w:szCs w:val="28"/>
        </w:rPr>
        <w:t>Уважаемый посетитель!</w:t>
      </w:r>
    </w:p>
    <w:p w:rsidR="00F42AEE" w:rsidRPr="00F42AEE" w:rsidRDefault="00AA1C14" w:rsidP="00F42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AEE">
        <w:rPr>
          <w:rFonts w:ascii="Times New Roman" w:hAnsi="Times New Roman" w:cs="Times New Roman"/>
          <w:b/>
          <w:i/>
          <w:sz w:val="28"/>
          <w:szCs w:val="28"/>
        </w:rPr>
        <w:t xml:space="preserve">Просим Вас ответить на вопросы анкеты. </w:t>
      </w:r>
    </w:p>
    <w:p w:rsidR="004070C7" w:rsidRPr="00F42AEE" w:rsidRDefault="00AA1C14" w:rsidP="00F42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AEE">
        <w:rPr>
          <w:rFonts w:ascii="Times New Roman" w:hAnsi="Times New Roman" w:cs="Times New Roman"/>
          <w:b/>
          <w:i/>
          <w:sz w:val="28"/>
          <w:szCs w:val="28"/>
        </w:rPr>
        <w:t>Ваши ответы помогут</w:t>
      </w:r>
      <w:r w:rsidR="00F42AEE" w:rsidRPr="00F42A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309B" w:rsidRPr="00F42AEE">
        <w:rPr>
          <w:rFonts w:ascii="Times New Roman" w:hAnsi="Times New Roman" w:cs="Times New Roman"/>
          <w:b/>
          <w:i/>
          <w:sz w:val="28"/>
          <w:szCs w:val="28"/>
        </w:rPr>
        <w:t>определить качество предоставляемых нашим учреждением</w:t>
      </w:r>
      <w:r w:rsidRPr="00F42AEE">
        <w:rPr>
          <w:rFonts w:ascii="Times New Roman" w:hAnsi="Times New Roman" w:cs="Times New Roman"/>
          <w:b/>
          <w:i/>
          <w:sz w:val="28"/>
          <w:szCs w:val="28"/>
        </w:rPr>
        <w:t xml:space="preserve"> услуг</w:t>
      </w:r>
    </w:p>
    <w:p w:rsidR="002C4929" w:rsidRPr="00F42AEE" w:rsidRDefault="002C4929" w:rsidP="002C49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070C7" w:rsidRPr="00F42AEE" w:rsidRDefault="004070C7" w:rsidP="00273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Как давно Вы пользуетесь услугами учреждения?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60"/>
        <w:gridCol w:w="9602"/>
      </w:tblGrid>
      <w:tr w:rsidR="00F42AEE" w:rsidRPr="00F42AEE" w:rsidTr="00F42AE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я здесь впервые</w:t>
            </w:r>
          </w:p>
        </w:tc>
      </w:tr>
      <w:tr w:rsidR="00F42AEE" w:rsidRPr="00F42AEE" w:rsidTr="00F42AE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около полугода</w:t>
            </w:r>
          </w:p>
        </w:tc>
      </w:tr>
      <w:tr w:rsidR="00F42AEE" w:rsidRPr="00F42AEE" w:rsidTr="00F42AE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от полугода до года</w:t>
            </w:r>
          </w:p>
        </w:tc>
      </w:tr>
      <w:tr w:rsidR="00F42AEE" w:rsidRPr="00F42AEE" w:rsidTr="00F42AE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от года до двух лет</w:t>
            </w:r>
          </w:p>
        </w:tc>
      </w:tr>
      <w:tr w:rsidR="00F42AEE" w:rsidRPr="00F42AEE" w:rsidTr="00F42AE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более пяти лет</w:t>
            </w:r>
          </w:p>
        </w:tc>
      </w:tr>
      <w:tr w:rsidR="00F42AEE" w:rsidRPr="00F42AEE" w:rsidTr="00F42AE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</w:tr>
    </w:tbl>
    <w:p w:rsidR="00F42AEE" w:rsidRDefault="00F42AEE" w:rsidP="00407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0C7" w:rsidRPr="00F42AEE" w:rsidRDefault="004070C7" w:rsidP="00407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Как часто Вы здесь бываете?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45"/>
        <w:gridCol w:w="9617"/>
      </w:tblGrid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несколько раз в год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раз в два-три месяца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раз в неделю и чаще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всего один раз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</w:tr>
    </w:tbl>
    <w:p w:rsidR="00F42AEE" w:rsidRDefault="00F42AEE" w:rsidP="00E4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7C4" w:rsidRPr="00F42AEE" w:rsidRDefault="00AE28E7" w:rsidP="00E4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Удовлетворяет ли Вас спектр предоставляемых услуг?</w:t>
      </w:r>
      <w:r w:rsidR="00E437C4" w:rsidRPr="00F42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45"/>
        <w:gridCol w:w="9617"/>
      </w:tblGrid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 совсем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42AEE" w:rsidRDefault="00F42AEE" w:rsidP="00E4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7C4" w:rsidRPr="00F42AEE" w:rsidRDefault="00E437C4" w:rsidP="00E4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 xml:space="preserve">Если нет, </w:t>
      </w:r>
      <w:proofErr w:type="gramStart"/>
      <w:r w:rsidRPr="00F42AEE"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 w:rsidRPr="00F42AEE">
        <w:rPr>
          <w:rFonts w:ascii="Times New Roman" w:hAnsi="Times New Roman" w:cs="Times New Roman"/>
          <w:b/>
          <w:sz w:val="28"/>
          <w:szCs w:val="28"/>
        </w:rPr>
        <w:t xml:space="preserve"> каких услуг не хватает?</w:t>
      </w:r>
      <w:r w:rsidR="00F42AEE" w:rsidRPr="00F42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929" w:rsidRPr="00F42AEE" w:rsidRDefault="002C4929" w:rsidP="00E4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6F9" w:rsidRPr="00F42AEE" w:rsidRDefault="00FE16F9" w:rsidP="00E4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Pr="00F42AEE">
        <w:rPr>
          <w:rFonts w:ascii="Times New Roman" w:hAnsi="Times New Roman" w:cs="Times New Roman"/>
          <w:b/>
          <w:sz w:val="28"/>
          <w:szCs w:val="28"/>
        </w:rPr>
        <w:t>получением</w:t>
      </w:r>
      <w:proofErr w:type="gramEnd"/>
      <w:r w:rsidRPr="00F42AEE">
        <w:rPr>
          <w:rFonts w:ascii="Times New Roman" w:hAnsi="Times New Roman" w:cs="Times New Roman"/>
          <w:b/>
          <w:sz w:val="28"/>
          <w:szCs w:val="28"/>
        </w:rPr>
        <w:t xml:space="preserve"> каких услуг Вы посещаете это учреждение?</w:t>
      </w:r>
    </w:p>
    <w:p w:rsidR="00FE16F9" w:rsidRPr="00F42AEE" w:rsidRDefault="00FE16F9" w:rsidP="00E4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7C4" w:rsidRPr="00F42AEE" w:rsidRDefault="00E437C4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Какие из этих услуг Вы получаете?</w:t>
      </w:r>
    </w:p>
    <w:p w:rsidR="002C4929" w:rsidRPr="00F42AEE" w:rsidRDefault="002C4929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7C4" w:rsidRPr="00F42AEE" w:rsidRDefault="00E437C4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На какие услуги Вы получили отказ?</w:t>
      </w:r>
    </w:p>
    <w:p w:rsidR="002C4929" w:rsidRPr="00F42AEE" w:rsidRDefault="002C4929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7C4" w:rsidRPr="00F42AEE" w:rsidRDefault="00E437C4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Вместо каких услуг получили замену?</w:t>
      </w:r>
    </w:p>
    <w:p w:rsidR="0027309B" w:rsidRPr="00F42AEE" w:rsidRDefault="0027309B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A92" w:rsidRPr="00F42AEE" w:rsidRDefault="00B92A92" w:rsidP="00B92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Устраивают ли Вас формы работы учреждения?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45"/>
        <w:gridCol w:w="9617"/>
      </w:tblGrid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 совсем</w:t>
            </w:r>
          </w:p>
        </w:tc>
      </w:tr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42AEE" w:rsidRDefault="00F42AEE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24C" w:rsidRPr="00F42AEE" w:rsidRDefault="0056624C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Доступны ли для Вас цены на оказываемые услуги?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45"/>
        <w:gridCol w:w="9617"/>
      </w:tblGrid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 совсем</w:t>
            </w:r>
          </w:p>
        </w:tc>
      </w:tr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42AEE" w:rsidRDefault="00F42AEE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AEE" w:rsidRDefault="00F42AEE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24C" w:rsidRPr="00F42AEE" w:rsidRDefault="0056624C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lastRenderedPageBreak/>
        <w:t>Удовлетворены ли Вы тем, как Вас здесь обслуживают?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45"/>
        <w:gridCol w:w="9617"/>
      </w:tblGrid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 совсем</w:t>
            </w:r>
          </w:p>
        </w:tc>
      </w:tr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42AEE" w:rsidRDefault="00F42AEE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24C" w:rsidRPr="00F42AEE" w:rsidRDefault="0056624C" w:rsidP="00AE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Если Вы недовольны, то чем именно?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45"/>
        <w:gridCol w:w="9617"/>
      </w:tblGrid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неудобны дни, часы работы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слишком долго приходится ждать оказания услуг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сотрудники не очень внимательны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сотрудники не всегда компетентны</w:t>
            </w:r>
          </w:p>
        </w:tc>
      </w:tr>
      <w:tr w:rsidR="00F42AEE" w:rsidRPr="00F42AEE" w:rsidTr="00F42AEE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ind w:lef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</w:p>
        </w:tc>
      </w:tr>
    </w:tbl>
    <w:p w:rsidR="00F42AEE" w:rsidRDefault="00F42AEE" w:rsidP="00566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24C" w:rsidRPr="00F42AEE" w:rsidRDefault="0056624C" w:rsidP="00566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Устраивает ли Вас внешний вид помещений учреждения?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45"/>
        <w:gridCol w:w="9617"/>
      </w:tblGrid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 совсем</w:t>
            </w:r>
          </w:p>
        </w:tc>
      </w:tr>
      <w:tr w:rsidR="00F42AEE" w:rsidRPr="00F42AEE" w:rsidTr="00173689">
        <w:tc>
          <w:tcPr>
            <w:tcW w:w="345" w:type="dxa"/>
            <w:tcBorders>
              <w:right w:val="single" w:sz="4" w:space="0" w:color="auto"/>
            </w:tcBorders>
          </w:tcPr>
          <w:p w:rsidR="00F42AEE" w:rsidRPr="00F42AEE" w:rsidRDefault="00F42AEE" w:rsidP="0017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7368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42AEE" w:rsidRDefault="00F42AEE" w:rsidP="00566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24C" w:rsidRPr="00F42AEE" w:rsidRDefault="0056624C" w:rsidP="00566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Какими ещ</w:t>
      </w:r>
      <w:r w:rsidR="00F42AEE" w:rsidRPr="00F42AEE">
        <w:rPr>
          <w:rFonts w:ascii="Times New Roman" w:hAnsi="Times New Roman" w:cs="Times New Roman"/>
          <w:b/>
          <w:sz w:val="28"/>
          <w:szCs w:val="28"/>
        </w:rPr>
        <w:t>ё</w:t>
      </w:r>
      <w:r w:rsidRPr="00F42AEE">
        <w:rPr>
          <w:rFonts w:ascii="Times New Roman" w:hAnsi="Times New Roman" w:cs="Times New Roman"/>
          <w:b/>
          <w:sz w:val="28"/>
          <w:szCs w:val="28"/>
        </w:rPr>
        <w:t xml:space="preserve"> учреждениями подобного типа Вы пользуетесь?</w:t>
      </w:r>
      <w:r w:rsidR="00E437C4" w:rsidRPr="00F4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AEE">
        <w:rPr>
          <w:rFonts w:ascii="Times New Roman" w:hAnsi="Times New Roman" w:cs="Times New Roman"/>
          <w:b/>
          <w:sz w:val="28"/>
          <w:szCs w:val="28"/>
        </w:rPr>
        <w:br/>
      </w:r>
    </w:p>
    <w:p w:rsidR="0056624C" w:rsidRPr="00F42AEE" w:rsidRDefault="0056624C" w:rsidP="00566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24C" w:rsidRPr="00F42AEE" w:rsidRDefault="0056624C" w:rsidP="00F42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AEE">
        <w:rPr>
          <w:rFonts w:ascii="Times New Roman" w:hAnsi="Times New Roman" w:cs="Times New Roman"/>
          <w:b/>
          <w:i/>
          <w:sz w:val="28"/>
          <w:szCs w:val="28"/>
        </w:rPr>
        <w:t>Просим заполнить Ваши личные данные</w:t>
      </w:r>
    </w:p>
    <w:p w:rsidR="0056624C" w:rsidRPr="00F42AEE" w:rsidRDefault="0056624C" w:rsidP="0056624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624C" w:rsidRPr="00F42AEE" w:rsidRDefault="0056624C" w:rsidP="00566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Ваш пол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5"/>
        <w:gridCol w:w="9557"/>
      </w:tblGrid>
      <w:tr w:rsidR="00F42AEE" w:rsidRPr="00F42AEE" w:rsidTr="00F42AEE">
        <w:tc>
          <w:tcPr>
            <w:tcW w:w="40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proofErr w:type="spellEnd"/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2AEE" w:rsidRPr="00F42AEE" w:rsidTr="00F42AEE">
        <w:tc>
          <w:tcPr>
            <w:tcW w:w="40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</w:tr>
    </w:tbl>
    <w:p w:rsidR="001D3B8F" w:rsidRDefault="001D3B8F" w:rsidP="001C0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824" w:rsidRPr="00F42AEE" w:rsidRDefault="001C0824" w:rsidP="001C0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Ваш возраст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75"/>
        <w:gridCol w:w="9587"/>
      </w:tblGrid>
      <w:tr w:rsidR="00F42AEE" w:rsidRPr="00F42AEE" w:rsidTr="00F42AEE">
        <w:tc>
          <w:tcPr>
            <w:tcW w:w="37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F42AEE" w:rsidRPr="00F42AEE" w:rsidTr="00F42AEE">
        <w:tc>
          <w:tcPr>
            <w:tcW w:w="37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18-25 лет</w:t>
            </w:r>
          </w:p>
        </w:tc>
      </w:tr>
      <w:tr w:rsidR="00F42AEE" w:rsidRPr="00F42AEE" w:rsidTr="00F42AEE">
        <w:tc>
          <w:tcPr>
            <w:tcW w:w="37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26-40 лет</w:t>
            </w:r>
          </w:p>
        </w:tc>
      </w:tr>
      <w:tr w:rsidR="00F42AEE" w:rsidRPr="00F42AEE" w:rsidTr="00F42AEE">
        <w:tc>
          <w:tcPr>
            <w:tcW w:w="37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41-60 лет</w:t>
            </w:r>
          </w:p>
        </w:tc>
      </w:tr>
      <w:tr w:rsidR="00F42AEE" w:rsidRPr="00F42AEE" w:rsidTr="00F42AEE">
        <w:tc>
          <w:tcPr>
            <w:tcW w:w="37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более 60 лет</w:t>
            </w:r>
          </w:p>
        </w:tc>
      </w:tr>
    </w:tbl>
    <w:p w:rsidR="001D3B8F" w:rsidRDefault="001D3B8F" w:rsidP="001C0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824" w:rsidRPr="00F42AEE" w:rsidRDefault="001C0824" w:rsidP="001C0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AEE">
        <w:rPr>
          <w:rFonts w:ascii="Times New Roman" w:hAnsi="Times New Roman" w:cs="Times New Roman"/>
          <w:b/>
          <w:sz w:val="28"/>
          <w:szCs w:val="28"/>
        </w:rPr>
        <w:t>Ваше социальное положение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5"/>
        <w:gridCol w:w="9557"/>
      </w:tblGrid>
      <w:tr w:rsidR="00F42AEE" w:rsidRPr="00F42AEE" w:rsidTr="00F42AEE">
        <w:tc>
          <w:tcPr>
            <w:tcW w:w="40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1D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D3B8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</w:tc>
      </w:tr>
      <w:tr w:rsidR="00F42AEE" w:rsidRPr="00F42AEE" w:rsidTr="00F42AEE">
        <w:tc>
          <w:tcPr>
            <w:tcW w:w="40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AEE" w:rsidRPr="00F42AEE" w:rsidTr="00F42AEE">
        <w:tc>
          <w:tcPr>
            <w:tcW w:w="40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F42AEE" w:rsidRPr="00F42AEE" w:rsidTr="00F42AEE">
        <w:tc>
          <w:tcPr>
            <w:tcW w:w="40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</w:tr>
      <w:tr w:rsidR="00F42AEE" w:rsidRPr="00F42AEE" w:rsidTr="00F42AEE">
        <w:tc>
          <w:tcPr>
            <w:tcW w:w="405" w:type="dxa"/>
            <w:tcBorders>
              <w:right w:val="single" w:sz="4" w:space="0" w:color="auto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AEE" w:rsidRPr="00F42AEE" w:rsidRDefault="00F42AEE" w:rsidP="00F4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AEE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</w:p>
        </w:tc>
      </w:tr>
    </w:tbl>
    <w:p w:rsidR="001C0824" w:rsidRPr="00F42AEE" w:rsidRDefault="001C0824" w:rsidP="00F42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824" w:rsidRPr="00F42AEE" w:rsidSect="00F42AE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0C7"/>
    <w:multiLevelType w:val="hybridMultilevel"/>
    <w:tmpl w:val="998AC0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28"/>
    <w:rsid w:val="001264AF"/>
    <w:rsid w:val="00153A1F"/>
    <w:rsid w:val="001C0824"/>
    <w:rsid w:val="001D3B8F"/>
    <w:rsid w:val="0027309B"/>
    <w:rsid w:val="002945C9"/>
    <w:rsid w:val="002A5194"/>
    <w:rsid w:val="002B6DB5"/>
    <w:rsid w:val="002C4929"/>
    <w:rsid w:val="00352A97"/>
    <w:rsid w:val="004070C7"/>
    <w:rsid w:val="00416225"/>
    <w:rsid w:val="0056624C"/>
    <w:rsid w:val="005F1528"/>
    <w:rsid w:val="0060683A"/>
    <w:rsid w:val="00AA1C14"/>
    <w:rsid w:val="00AE28E7"/>
    <w:rsid w:val="00B75A52"/>
    <w:rsid w:val="00B92A92"/>
    <w:rsid w:val="00C94B3C"/>
    <w:rsid w:val="00E437C4"/>
    <w:rsid w:val="00EC6922"/>
    <w:rsid w:val="00F42AEE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детская библиотека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Katya</cp:lastModifiedBy>
  <cp:revision>4</cp:revision>
  <cp:lastPrinted>2014-12-19T08:11:00Z</cp:lastPrinted>
  <dcterms:created xsi:type="dcterms:W3CDTF">2015-07-09T09:16:00Z</dcterms:created>
  <dcterms:modified xsi:type="dcterms:W3CDTF">2015-07-09T09:27:00Z</dcterms:modified>
</cp:coreProperties>
</file>